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1F6D" w14:textId="77777777" w:rsidR="00622425" w:rsidRDefault="00622425" w:rsidP="7C4A7DB7">
      <w:pPr>
        <w:rPr>
          <w:b/>
          <w:bCs/>
        </w:rPr>
      </w:pPr>
    </w:p>
    <w:p w14:paraId="7DC4EBA8" w14:textId="77777777" w:rsidR="00DA294C" w:rsidRDefault="00DA294C" w:rsidP="7C4A7DB7">
      <w:pPr>
        <w:rPr>
          <w:b/>
          <w:bCs/>
        </w:rPr>
      </w:pPr>
    </w:p>
    <w:p w14:paraId="06918C9D" w14:textId="77777777" w:rsidR="00DA294C" w:rsidRDefault="00DA294C" w:rsidP="7C4A7DB7">
      <w:pPr>
        <w:rPr>
          <w:b/>
          <w:bCs/>
        </w:rPr>
      </w:pPr>
    </w:p>
    <w:p w14:paraId="18CC0AD3" w14:textId="77777777" w:rsidR="00DA294C" w:rsidRDefault="00DA294C" w:rsidP="7C4A7DB7">
      <w:pPr>
        <w:pStyle w:val="Heading1"/>
        <w:pBdr>
          <w:bottom w:val="single" w:sz="12" w:space="1" w:color="auto"/>
        </w:pBdr>
        <w:rPr>
          <w:rFonts w:ascii="Times New Roman" w:eastAsia="Times New Roman" w:hAnsi="Times New Roman" w:cs="Times New Roman"/>
        </w:rPr>
      </w:pPr>
      <w:r w:rsidRPr="7834532A">
        <w:rPr>
          <w:rFonts w:ascii="Times New Roman" w:eastAsia="Times New Roman" w:hAnsi="Times New Roman" w:cs="Times New Roman"/>
        </w:rPr>
        <w:t>Email Invite #1</w:t>
      </w:r>
    </w:p>
    <w:p w14:paraId="66C8056F" w14:textId="77777777" w:rsidR="00DA294C" w:rsidRDefault="00DA294C" w:rsidP="7C4A7DB7">
      <w:pPr>
        <w:rPr>
          <w:b/>
          <w:bCs/>
        </w:rPr>
      </w:pPr>
    </w:p>
    <w:p w14:paraId="228569CA" w14:textId="77777777" w:rsidR="00DA294C" w:rsidRDefault="00DA294C"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Subject Line:</w:t>
      </w:r>
    </w:p>
    <w:p w14:paraId="73382486" w14:textId="43AFF1D4" w:rsidR="00DA294C" w:rsidRPr="00622425" w:rsidRDefault="00124344" w:rsidP="0E258532">
      <w:r w:rsidRPr="7834532A">
        <w:t>ELEVATE Wisconsin</w:t>
      </w:r>
      <w:r w:rsidR="4B9E635D" w:rsidRPr="7834532A">
        <w:rPr>
          <w:color w:val="000000" w:themeColor="text1"/>
        </w:rPr>
        <w:t>™</w:t>
      </w:r>
      <w:r w:rsidR="00DA294C" w:rsidRPr="7834532A">
        <w:t xml:space="preserve"> </w:t>
      </w:r>
      <w:r w:rsidR="000D3ECA" w:rsidRPr="7834532A">
        <w:t>I</w:t>
      </w:r>
      <w:r w:rsidR="00DA294C" w:rsidRPr="7834532A">
        <w:t>s Here!</w:t>
      </w:r>
    </w:p>
    <w:p w14:paraId="4BDE2715" w14:textId="77777777" w:rsidR="00DA294C" w:rsidRDefault="00DA294C" w:rsidP="7C4A7DB7">
      <w:pPr>
        <w:rPr>
          <w:b/>
          <w:bCs/>
        </w:rPr>
      </w:pPr>
    </w:p>
    <w:p w14:paraId="248E3AF4" w14:textId="77777777" w:rsidR="00DA294C" w:rsidRDefault="00DA294C"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Preview Text:</w:t>
      </w:r>
    </w:p>
    <w:p w14:paraId="7F7872CF" w14:textId="7CC3A8F5" w:rsidR="00DA294C" w:rsidRPr="00622425" w:rsidRDefault="00DA294C" w:rsidP="7C4A7DB7">
      <w:r w:rsidRPr="7834532A">
        <w:t>Log in now to get started</w:t>
      </w:r>
    </w:p>
    <w:p w14:paraId="4AD97D0A" w14:textId="77777777" w:rsidR="00DA294C" w:rsidRDefault="00DA294C" w:rsidP="7C4A7DB7">
      <w:pPr>
        <w:rPr>
          <w:b/>
          <w:bCs/>
        </w:rPr>
      </w:pPr>
    </w:p>
    <w:p w14:paraId="149EBCA1" w14:textId="77777777" w:rsidR="00DA294C" w:rsidRDefault="00DA294C"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Email Body Content:</w:t>
      </w:r>
    </w:p>
    <w:p w14:paraId="28B737B8" w14:textId="77777777" w:rsidR="00DA294C" w:rsidRDefault="00DA294C" w:rsidP="7C4A7DB7"/>
    <w:p w14:paraId="17E14F69" w14:textId="22F72F1C" w:rsidR="00DA294C" w:rsidRPr="00622425" w:rsidRDefault="00DA294C" w:rsidP="0E258532">
      <w:r w:rsidRPr="7834532A">
        <w:t>Hi </w:t>
      </w:r>
      <w:r w:rsidR="00B411F0">
        <w:t>&lt;EMPLOYEE NAME&gt;,</w:t>
      </w:r>
      <w:r w:rsidR="000B04E4">
        <w:t xml:space="preserve"> (optional)</w:t>
      </w:r>
      <w:r>
        <w:br/>
      </w:r>
      <w:r>
        <w:br/>
      </w:r>
      <w:r w:rsidRPr="7834532A">
        <w:t>We're excited to announce the launch of our new financial wellness platform! </w:t>
      </w:r>
      <w:r w:rsidR="00B411F0">
        <w:t xml:space="preserve">We </w:t>
      </w:r>
      <w:r w:rsidRPr="7834532A">
        <w:t xml:space="preserve">care about your financial </w:t>
      </w:r>
      <w:proofErr w:type="gramStart"/>
      <w:r w:rsidRPr="7834532A">
        <w:t>future</w:t>
      </w:r>
      <w:proofErr w:type="gramEnd"/>
      <w:r w:rsidRPr="7834532A">
        <w:t xml:space="preserve"> and we want to extend to you every opportunity to be financially successful</w:t>
      </w:r>
      <w:r w:rsidR="005C5022" w:rsidRPr="7834532A">
        <w:t>. T</w:t>
      </w:r>
      <w:r w:rsidRPr="7834532A">
        <w:t>hat's why we're rolling out this extended benefit to all employees</w:t>
      </w:r>
      <w:r w:rsidR="55B8A9D4" w:rsidRPr="7834532A">
        <w:t>.</w:t>
      </w:r>
      <w:r>
        <w:br/>
      </w:r>
      <w:r>
        <w:br/>
      </w:r>
      <w:r w:rsidRPr="7834532A">
        <w:t xml:space="preserve">Our organization </w:t>
      </w:r>
      <w:r w:rsidR="00B411F0">
        <w:t>has</w:t>
      </w:r>
      <w:r w:rsidRPr="7834532A">
        <w:t xml:space="preserve"> selected to participate in </w:t>
      </w:r>
      <w:r w:rsidR="00124344" w:rsidRPr="7834532A">
        <w:t>ELEVATE Wisconsin</w:t>
      </w:r>
      <w:r w:rsidR="1968D880" w:rsidRPr="7834532A">
        <w:rPr>
          <w:color w:val="000000" w:themeColor="text1"/>
        </w:rPr>
        <w:t>™</w:t>
      </w:r>
      <w:r w:rsidRPr="7834532A">
        <w:t>, a unique program in conjunction with the Financial Fitness Group</w:t>
      </w:r>
      <w:r w:rsidR="00124344" w:rsidRPr="7834532A">
        <w:t xml:space="preserve">, the </w:t>
      </w:r>
      <w:r w:rsidR="00B411F0">
        <w:t xml:space="preserve">Wisconsin </w:t>
      </w:r>
      <w:r w:rsidR="00124344" w:rsidRPr="7834532A">
        <w:t xml:space="preserve">Department of Financial Institutions, and </w:t>
      </w:r>
      <w:r w:rsidR="005C5022" w:rsidRPr="7834532A">
        <w:t xml:space="preserve">the </w:t>
      </w:r>
      <w:r w:rsidR="00124344" w:rsidRPr="7834532A">
        <w:t>Governor</w:t>
      </w:r>
      <w:r w:rsidR="56625E56" w:rsidRPr="7834532A">
        <w:t>’</w:t>
      </w:r>
      <w:r w:rsidR="00124344" w:rsidRPr="7834532A">
        <w:t>s Council on Financial Literacy.</w:t>
      </w:r>
      <w:r w:rsidRPr="7834532A">
        <w:t xml:space="preserve"> This </w:t>
      </w:r>
      <w:r w:rsidR="00124344" w:rsidRPr="7834532A">
        <w:t>program</w:t>
      </w:r>
      <w:r w:rsidRPr="7834532A">
        <w:t xml:space="preserve"> starts </w:t>
      </w:r>
      <w:r w:rsidR="001C023A" w:rsidRPr="7834532A">
        <w:t>today,</w:t>
      </w:r>
      <w:r w:rsidRPr="7834532A">
        <w:t xml:space="preserve"> and </w:t>
      </w:r>
      <w:r w:rsidR="00B411F0">
        <w:t>you can now access these powerful tools.</w:t>
      </w:r>
      <w:r w:rsidRPr="7834532A">
        <w:t> </w:t>
      </w:r>
      <w:r>
        <w:br/>
      </w:r>
      <w:r>
        <w:br/>
      </w:r>
      <w:r w:rsidRPr="7834532A">
        <w:t>Take less than 1</w:t>
      </w:r>
      <w:r w:rsidR="005C5022" w:rsidRPr="7834532A">
        <w:t xml:space="preserve"> </w:t>
      </w:r>
      <w:r w:rsidRPr="7834532A">
        <w:t xml:space="preserve">minute to log in to our </w:t>
      </w:r>
      <w:r w:rsidR="00124344" w:rsidRPr="7834532A">
        <w:t>platform</w:t>
      </w:r>
      <w:r w:rsidRPr="7834532A">
        <w:t xml:space="preserve"> and get started today! </w:t>
      </w:r>
      <w:r>
        <w:br/>
      </w:r>
      <w:r w:rsidRPr="7834532A">
        <w:t> </w:t>
      </w:r>
    </w:p>
    <w:p w14:paraId="39B02026" w14:textId="07A01C02" w:rsidR="00DA294C" w:rsidRPr="007A6A31" w:rsidRDefault="00DA294C" w:rsidP="0E258532">
      <w:pPr>
        <w:rPr>
          <w:b/>
          <w:bCs/>
        </w:rPr>
      </w:pPr>
      <w:r w:rsidRPr="7834532A">
        <w:rPr>
          <w:b/>
          <w:bCs/>
        </w:rPr>
        <w:t xml:space="preserve">What </w:t>
      </w:r>
      <w:r w:rsidR="00C7560F" w:rsidRPr="7834532A">
        <w:rPr>
          <w:b/>
          <w:bCs/>
        </w:rPr>
        <w:t>i</w:t>
      </w:r>
      <w:r w:rsidRPr="7834532A">
        <w:rPr>
          <w:b/>
          <w:bCs/>
        </w:rPr>
        <w:t xml:space="preserve">s </w:t>
      </w:r>
      <w:r w:rsidR="00124344" w:rsidRPr="7834532A">
        <w:rPr>
          <w:b/>
          <w:bCs/>
        </w:rPr>
        <w:t>ELEVATE Wisconsin</w:t>
      </w:r>
      <w:r w:rsidR="53B3E404" w:rsidRPr="7834532A">
        <w:rPr>
          <w:color w:val="000000" w:themeColor="text1"/>
        </w:rPr>
        <w:t>™</w:t>
      </w:r>
      <w:r w:rsidRPr="7834532A">
        <w:rPr>
          <w:b/>
          <w:bCs/>
        </w:rPr>
        <w:t>?</w:t>
      </w:r>
    </w:p>
    <w:p w14:paraId="34CE23B4" w14:textId="77777777" w:rsidR="00DA294C" w:rsidRPr="00622425" w:rsidRDefault="00DA294C" w:rsidP="7C4A7DB7">
      <w:pPr>
        <w:numPr>
          <w:ilvl w:val="0"/>
          <w:numId w:val="3"/>
        </w:numPr>
      </w:pPr>
      <w:r w:rsidRPr="7834532A">
        <w:t>Online education platform you can access anywhere, anytime and from any device.</w:t>
      </w:r>
      <w:r>
        <w:br/>
      </w:r>
      <w:r w:rsidRPr="7834532A">
        <w:t> </w:t>
      </w:r>
    </w:p>
    <w:p w14:paraId="633C7852" w14:textId="69FBD599" w:rsidR="00DA294C" w:rsidRDefault="00DA294C" w:rsidP="7C4A7DB7">
      <w:pPr>
        <w:numPr>
          <w:ilvl w:val="0"/>
          <w:numId w:val="3"/>
        </w:numPr>
      </w:pPr>
      <w:r w:rsidRPr="7834532A">
        <w:t xml:space="preserve">Personalized, private experience with course recommendations based on your financial </w:t>
      </w:r>
      <w:r w:rsidR="00D735BD" w:rsidRPr="7834532A">
        <w:t>interests and needs</w:t>
      </w:r>
      <w:r w:rsidRPr="7834532A">
        <w:t>.</w:t>
      </w:r>
    </w:p>
    <w:p w14:paraId="21E0CA04" w14:textId="77777777" w:rsidR="00DA294C" w:rsidRDefault="00DA294C" w:rsidP="7C4A7DB7">
      <w:pPr>
        <w:ind w:left="720"/>
      </w:pPr>
    </w:p>
    <w:p w14:paraId="47B2C854" w14:textId="39A69E3F" w:rsidR="00DA294C" w:rsidRDefault="00DA294C" w:rsidP="7C4A7DB7">
      <w:pPr>
        <w:numPr>
          <w:ilvl w:val="0"/>
          <w:numId w:val="3"/>
        </w:numPr>
      </w:pPr>
      <w:r w:rsidRPr="7834532A">
        <w:t>100s of tools, tips, activities, animated videos, tutorials</w:t>
      </w:r>
      <w:r w:rsidR="00124344" w:rsidRPr="7834532A">
        <w:t>, quizzes</w:t>
      </w:r>
      <w:r w:rsidRPr="7834532A">
        <w:t xml:space="preserve"> and much more.</w:t>
      </w:r>
    </w:p>
    <w:p w14:paraId="68C42C1A" w14:textId="77777777" w:rsidR="00124344" w:rsidRDefault="00124344" w:rsidP="7C4A7DB7">
      <w:pPr>
        <w:pStyle w:val="ListParagraph"/>
      </w:pPr>
    </w:p>
    <w:p w14:paraId="4811AA6E" w14:textId="4B23E7EA" w:rsidR="00124344" w:rsidRPr="00253806" w:rsidRDefault="00124344" w:rsidP="7C4A7DB7">
      <w:pPr>
        <w:numPr>
          <w:ilvl w:val="0"/>
          <w:numId w:val="3"/>
        </w:numPr>
      </w:pPr>
      <w:r w:rsidRPr="7834532A">
        <w:t xml:space="preserve">A platform to connect as a community all over Wisconsin. </w:t>
      </w:r>
    </w:p>
    <w:p w14:paraId="030E0523" w14:textId="77777777" w:rsidR="00124344" w:rsidRDefault="00124344" w:rsidP="7C4A7DB7">
      <w:pPr>
        <w:rPr>
          <w:b/>
          <w:bCs/>
        </w:rPr>
      </w:pPr>
    </w:p>
    <w:p w14:paraId="3D15D4AD" w14:textId="36DD30B4" w:rsidR="00DA294C" w:rsidRDefault="00B411F0" w:rsidP="7C4A7DB7">
      <w:pPr>
        <w:rPr>
          <w:b/>
          <w:bCs/>
        </w:rPr>
      </w:pPr>
      <w:r>
        <w:rPr>
          <w:b/>
          <w:bCs/>
        </w:rPr>
        <w:t>&lt;Insert your ELEVATE URL Here&gt;</w:t>
      </w:r>
    </w:p>
    <w:p w14:paraId="098CCAFD" w14:textId="77777777" w:rsidR="00DA294C" w:rsidRDefault="00DA294C" w:rsidP="7C4A7DB7">
      <w:pPr>
        <w:rPr>
          <w:b/>
          <w:bCs/>
        </w:rPr>
      </w:pPr>
    </w:p>
    <w:p w14:paraId="79541317" w14:textId="77777777" w:rsidR="00DA294C" w:rsidRDefault="00DA294C" w:rsidP="7C4A7DB7">
      <w:pPr>
        <w:rPr>
          <w:color w:val="2F5496" w:themeColor="accent1" w:themeShade="BF"/>
          <w:sz w:val="28"/>
          <w:szCs w:val="28"/>
        </w:rPr>
      </w:pPr>
      <w:r w:rsidRPr="7834532A">
        <w:rPr>
          <w:b/>
          <w:bCs/>
        </w:rPr>
        <w:br w:type="page"/>
      </w:r>
    </w:p>
    <w:p w14:paraId="296D48A0" w14:textId="77777777" w:rsidR="00DA294C" w:rsidRDefault="00DA294C" w:rsidP="7C4A7DB7">
      <w:pPr>
        <w:pStyle w:val="Heading1"/>
        <w:rPr>
          <w:rFonts w:ascii="Times New Roman" w:eastAsia="Times New Roman" w:hAnsi="Times New Roman" w:cs="Times New Roman"/>
          <w:b w:val="0"/>
        </w:rPr>
      </w:pPr>
    </w:p>
    <w:p w14:paraId="6087F1EC" w14:textId="77777777" w:rsidR="00DA294C" w:rsidRDefault="00DA294C" w:rsidP="7C4A7DB7">
      <w:pPr>
        <w:pStyle w:val="Heading1"/>
        <w:pBdr>
          <w:bottom w:val="single" w:sz="12" w:space="1" w:color="auto"/>
        </w:pBdr>
        <w:rPr>
          <w:rFonts w:ascii="Times New Roman" w:eastAsia="Times New Roman" w:hAnsi="Times New Roman" w:cs="Times New Roman"/>
        </w:rPr>
      </w:pPr>
      <w:r w:rsidRPr="7834532A">
        <w:rPr>
          <w:rFonts w:ascii="Times New Roman" w:eastAsia="Times New Roman" w:hAnsi="Times New Roman" w:cs="Times New Roman"/>
        </w:rPr>
        <w:t>Email Invite #2</w:t>
      </w:r>
    </w:p>
    <w:p w14:paraId="5A58D5BB" w14:textId="77777777" w:rsidR="00DA294C" w:rsidRPr="009525B3" w:rsidRDefault="00DA294C" w:rsidP="7C4A7DB7"/>
    <w:p w14:paraId="1D0C4F76" w14:textId="77777777" w:rsidR="00DA294C" w:rsidRDefault="00DA294C"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 xml:space="preserve">Subject Line: </w:t>
      </w:r>
    </w:p>
    <w:p w14:paraId="7C512440" w14:textId="57B6E461" w:rsidR="00DA294C" w:rsidRPr="00622425" w:rsidRDefault="00DA294C" w:rsidP="7C4A7DB7">
      <w:r w:rsidRPr="7834532A">
        <w:t xml:space="preserve">Ready to </w:t>
      </w:r>
      <w:r w:rsidR="00B411F0">
        <w:t>Be More Financially Confident</w:t>
      </w:r>
      <w:r w:rsidRPr="7834532A">
        <w:t>? Start Here</w:t>
      </w:r>
    </w:p>
    <w:p w14:paraId="4FE8A8E7" w14:textId="77777777" w:rsidR="00DA294C" w:rsidRDefault="00DA294C" w:rsidP="7C4A7DB7">
      <w:pPr>
        <w:rPr>
          <w:b/>
          <w:bCs/>
        </w:rPr>
      </w:pPr>
    </w:p>
    <w:p w14:paraId="2BA49749" w14:textId="77777777" w:rsidR="00DA294C" w:rsidRDefault="00DA294C"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Preview Text:</w:t>
      </w:r>
    </w:p>
    <w:p w14:paraId="644C9E8A" w14:textId="1F28A73E" w:rsidR="00DA294C" w:rsidRPr="00622425" w:rsidRDefault="00A9204A" w:rsidP="7C4A7DB7">
      <w:r w:rsidRPr="7834532A">
        <w:t>Log in now</w:t>
      </w:r>
    </w:p>
    <w:p w14:paraId="6A6AF7DC" w14:textId="77777777" w:rsidR="00DA294C" w:rsidRDefault="00DA294C" w:rsidP="7C4A7DB7">
      <w:pPr>
        <w:rPr>
          <w:b/>
          <w:bCs/>
        </w:rPr>
      </w:pPr>
    </w:p>
    <w:p w14:paraId="24B3AA0F" w14:textId="77777777" w:rsidR="00DA294C" w:rsidRDefault="00DA294C"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Email Body Content:</w:t>
      </w:r>
    </w:p>
    <w:p w14:paraId="1B8FD3F3" w14:textId="77777777" w:rsidR="00DA294C" w:rsidRDefault="00DA294C" w:rsidP="7C4A7DB7"/>
    <w:p w14:paraId="05EED2B2" w14:textId="675E0BEB" w:rsidR="00DA294C" w:rsidRDefault="00B411F0" w:rsidP="7C4A7DB7">
      <w:r w:rsidRPr="7834532A">
        <w:t>Hi </w:t>
      </w:r>
      <w:r>
        <w:t>&lt;EMPLOYEE NAME&gt;,</w:t>
      </w:r>
      <w:r w:rsidR="000B04E4">
        <w:t xml:space="preserve"> (optional)</w:t>
      </w:r>
    </w:p>
    <w:p w14:paraId="7798ED88" w14:textId="77777777" w:rsidR="00B411F0" w:rsidRDefault="00B411F0" w:rsidP="7C4A7DB7"/>
    <w:p w14:paraId="3615A040" w14:textId="11C55BB7" w:rsidR="00DA294C" w:rsidRPr="00622425" w:rsidRDefault="00DA294C" w:rsidP="0E258532">
      <w:pPr>
        <w:rPr>
          <w:b/>
          <w:bCs/>
        </w:rPr>
      </w:pPr>
      <w:r w:rsidRPr="7834532A">
        <w:rPr>
          <w:b/>
          <w:bCs/>
        </w:rPr>
        <w:t xml:space="preserve">It's week 2 of </w:t>
      </w:r>
      <w:r w:rsidR="00124344" w:rsidRPr="7834532A">
        <w:rPr>
          <w:b/>
          <w:bCs/>
        </w:rPr>
        <w:t>ELEVATE Wisconsin</w:t>
      </w:r>
      <w:r w:rsidR="2877F17A" w:rsidRPr="7834532A">
        <w:rPr>
          <w:color w:val="000000" w:themeColor="text1"/>
        </w:rPr>
        <w:t>™</w:t>
      </w:r>
      <w:r w:rsidR="005C5022" w:rsidRPr="7834532A">
        <w:rPr>
          <w:b/>
          <w:bCs/>
        </w:rPr>
        <w:t>. H</w:t>
      </w:r>
      <w:r w:rsidRPr="7834532A">
        <w:rPr>
          <w:b/>
          <w:bCs/>
        </w:rPr>
        <w:t>ave you taken a course yet?</w:t>
      </w:r>
      <w:r w:rsidRPr="7834532A">
        <w:t xml:space="preserve"> Don't forget to take advantage of your newest employee benefit. </w:t>
      </w:r>
      <w:r w:rsidRPr="7834532A">
        <w:rPr>
          <w:b/>
          <w:bCs/>
        </w:rPr>
        <w:t>It takes less than 1</w:t>
      </w:r>
      <w:r w:rsidR="005C5022" w:rsidRPr="7834532A">
        <w:rPr>
          <w:b/>
          <w:bCs/>
        </w:rPr>
        <w:t xml:space="preserve"> </w:t>
      </w:r>
      <w:r w:rsidRPr="7834532A">
        <w:rPr>
          <w:b/>
          <w:bCs/>
        </w:rPr>
        <w:t>minute to get started!</w:t>
      </w:r>
    </w:p>
    <w:p w14:paraId="76B189D1" w14:textId="77777777" w:rsidR="00DA294C" w:rsidRDefault="00DA294C" w:rsidP="7C4A7DB7">
      <w:pPr>
        <w:rPr>
          <w:b/>
          <w:bCs/>
        </w:rPr>
      </w:pPr>
    </w:p>
    <w:p w14:paraId="05F68F12" w14:textId="3DEEA224" w:rsidR="00124344" w:rsidRDefault="00DA294C" w:rsidP="0E258532">
      <w:r w:rsidRPr="7834532A">
        <w:rPr>
          <w:b/>
          <w:bCs/>
        </w:rPr>
        <w:t xml:space="preserve">What is </w:t>
      </w:r>
      <w:r w:rsidR="00124344" w:rsidRPr="7834532A">
        <w:rPr>
          <w:b/>
          <w:bCs/>
        </w:rPr>
        <w:t>ELEVATE Wisconsin</w:t>
      </w:r>
      <w:r w:rsidR="4A5E11DE" w:rsidRPr="7834532A">
        <w:rPr>
          <w:color w:val="000000" w:themeColor="text1"/>
        </w:rPr>
        <w:t>™</w:t>
      </w:r>
      <w:r w:rsidR="00386BD4" w:rsidRPr="7834532A">
        <w:rPr>
          <w:b/>
          <w:bCs/>
        </w:rPr>
        <w:t>?</w:t>
      </w:r>
      <w:r w:rsidRPr="7834532A">
        <w:t> </w:t>
      </w:r>
    </w:p>
    <w:p w14:paraId="14011D93" w14:textId="799EDD16" w:rsidR="00DA294C" w:rsidRDefault="00124344" w:rsidP="7C4A7DB7">
      <w:r w:rsidRPr="7834532A">
        <w:t>A</w:t>
      </w:r>
      <w:r w:rsidR="00DA294C" w:rsidRPr="7834532A">
        <w:t xml:space="preserve"> friendly, </w:t>
      </w:r>
      <w:r w:rsidR="003F3D27" w:rsidRPr="7834532A">
        <w:t>understandable,</w:t>
      </w:r>
      <w:r w:rsidR="00DA294C" w:rsidRPr="7834532A">
        <w:t xml:space="preserve"> and street-smart roadmap to financial security and freedom.</w:t>
      </w:r>
    </w:p>
    <w:p w14:paraId="09D8539E" w14:textId="77777777" w:rsidR="00DA294C" w:rsidRDefault="00DA294C" w:rsidP="7C4A7DB7"/>
    <w:p w14:paraId="4B0C8540" w14:textId="71A92799" w:rsidR="00DA294C" w:rsidRPr="00622425" w:rsidRDefault="00DA294C" w:rsidP="0E258532">
      <w:pPr>
        <w:rPr>
          <w:b/>
          <w:bCs/>
        </w:rPr>
      </w:pPr>
      <w:r w:rsidRPr="7834532A">
        <w:rPr>
          <w:b/>
          <w:bCs/>
        </w:rPr>
        <w:t xml:space="preserve">What can you do in </w:t>
      </w:r>
      <w:r w:rsidR="00124344" w:rsidRPr="7834532A">
        <w:rPr>
          <w:b/>
          <w:bCs/>
        </w:rPr>
        <w:t>the ELEVATE Wisconsin</w:t>
      </w:r>
      <w:r w:rsidR="770CD512" w:rsidRPr="7834532A">
        <w:rPr>
          <w:color w:val="000000" w:themeColor="text1"/>
        </w:rPr>
        <w:t>™</w:t>
      </w:r>
      <w:r w:rsidR="00124344" w:rsidRPr="7834532A">
        <w:rPr>
          <w:b/>
          <w:bCs/>
        </w:rPr>
        <w:t xml:space="preserve"> platform</w:t>
      </w:r>
      <w:r w:rsidRPr="7834532A">
        <w:rPr>
          <w:b/>
          <w:bCs/>
        </w:rPr>
        <w:t>?</w:t>
      </w:r>
    </w:p>
    <w:p w14:paraId="3A60D293" w14:textId="4433E7C2" w:rsidR="00DA294C" w:rsidRPr="00622425" w:rsidRDefault="00DA294C" w:rsidP="7C4A7DB7">
      <w:pPr>
        <w:numPr>
          <w:ilvl w:val="0"/>
          <w:numId w:val="4"/>
        </w:numPr>
      </w:pPr>
      <w:r w:rsidRPr="7834532A">
        <w:t>Move step</w:t>
      </w:r>
      <w:r w:rsidR="00C7560F" w:rsidRPr="7834532A">
        <w:t>-</w:t>
      </w:r>
      <w:r w:rsidRPr="7834532A">
        <w:t>by</w:t>
      </w:r>
      <w:r w:rsidR="00C7560F" w:rsidRPr="7834532A">
        <w:t>-</w:t>
      </w:r>
      <w:r w:rsidRPr="7834532A">
        <w:t xml:space="preserve">step or all at once. </w:t>
      </w:r>
      <w:r w:rsidR="00124344" w:rsidRPr="7834532A">
        <w:t>You</w:t>
      </w:r>
      <w:r w:rsidRPr="7834532A">
        <w:t xml:space="preserve"> can access </w:t>
      </w:r>
      <w:r w:rsidR="18FDC408" w:rsidRPr="7834532A">
        <w:t>all</w:t>
      </w:r>
      <w:r w:rsidRPr="7834532A">
        <w:t xml:space="preserve"> your courses anywhere, anytime and from any device.</w:t>
      </w:r>
    </w:p>
    <w:p w14:paraId="5CB89018" w14:textId="01F432B4" w:rsidR="00A80360" w:rsidRPr="00A80360" w:rsidRDefault="00A80360" w:rsidP="7C4A7DB7">
      <w:pPr>
        <w:numPr>
          <w:ilvl w:val="0"/>
          <w:numId w:val="4"/>
        </w:numPr>
      </w:pPr>
      <w:r w:rsidRPr="7834532A">
        <w:t>Personalized and private experience with course recommendations based on your financial interests and needs.</w:t>
      </w:r>
    </w:p>
    <w:p w14:paraId="21C3EBE1" w14:textId="77777777" w:rsidR="00DA294C" w:rsidRPr="00622425" w:rsidRDefault="00DA294C" w:rsidP="7C4A7DB7">
      <w:pPr>
        <w:numPr>
          <w:ilvl w:val="0"/>
          <w:numId w:val="4"/>
        </w:numPr>
      </w:pPr>
      <w:r w:rsidRPr="7834532A">
        <w:t>100s of tools, tips, activities, animated videos, tutorials and much more.</w:t>
      </w:r>
    </w:p>
    <w:p w14:paraId="743CEAA8" w14:textId="77777777" w:rsidR="00DA294C" w:rsidRDefault="00DA294C" w:rsidP="7C4A7DB7">
      <w:pPr>
        <w:rPr>
          <w:b/>
          <w:bCs/>
        </w:rPr>
      </w:pPr>
    </w:p>
    <w:p w14:paraId="2F2F5043" w14:textId="77777777" w:rsidR="00B411F0" w:rsidRDefault="00B411F0" w:rsidP="00B411F0">
      <w:pPr>
        <w:rPr>
          <w:b/>
          <w:bCs/>
        </w:rPr>
      </w:pPr>
      <w:bookmarkStart w:id="0" w:name="_Hlk129177850"/>
      <w:r>
        <w:rPr>
          <w:b/>
          <w:bCs/>
        </w:rPr>
        <w:t>&lt;Insert your ELEVATE URL Here&gt;</w:t>
      </w:r>
    </w:p>
    <w:bookmarkEnd w:id="0"/>
    <w:p w14:paraId="541CA7DD" w14:textId="77777777" w:rsidR="00124344" w:rsidRPr="00622425" w:rsidRDefault="00124344" w:rsidP="7C4A7DB7"/>
    <w:p w14:paraId="71FC07C9" w14:textId="77777777" w:rsidR="00DA294C" w:rsidRPr="00622425" w:rsidRDefault="00DA294C" w:rsidP="7C4A7DB7"/>
    <w:p w14:paraId="6CC3AE57" w14:textId="77777777" w:rsidR="00DA294C" w:rsidRDefault="00DA294C" w:rsidP="7C4A7DB7">
      <w:pPr>
        <w:rPr>
          <w:b/>
          <w:bCs/>
        </w:rPr>
      </w:pPr>
      <w:r w:rsidRPr="7834532A">
        <w:rPr>
          <w:b/>
          <w:bCs/>
        </w:rPr>
        <w:br w:type="page"/>
      </w:r>
    </w:p>
    <w:p w14:paraId="2A04376B" w14:textId="77777777" w:rsidR="00DA294C" w:rsidRDefault="00DA294C" w:rsidP="7C4A7DB7">
      <w:pPr>
        <w:rPr>
          <w:b/>
          <w:bCs/>
        </w:rPr>
      </w:pPr>
    </w:p>
    <w:p w14:paraId="7ECEC86D" w14:textId="77777777" w:rsidR="00DA294C" w:rsidRDefault="00DA294C" w:rsidP="7C4A7DB7">
      <w:pPr>
        <w:pStyle w:val="Heading1"/>
        <w:pBdr>
          <w:bottom w:val="single" w:sz="12" w:space="1" w:color="auto"/>
        </w:pBdr>
        <w:rPr>
          <w:rFonts w:ascii="Times New Roman" w:eastAsia="Times New Roman" w:hAnsi="Times New Roman" w:cs="Times New Roman"/>
        </w:rPr>
      </w:pPr>
      <w:r w:rsidRPr="7834532A">
        <w:rPr>
          <w:rFonts w:ascii="Times New Roman" w:eastAsia="Times New Roman" w:hAnsi="Times New Roman" w:cs="Times New Roman"/>
        </w:rPr>
        <w:t>Email Invite #3</w:t>
      </w:r>
    </w:p>
    <w:p w14:paraId="5DEC0584" w14:textId="77777777" w:rsidR="00DA294C" w:rsidRDefault="00DA294C" w:rsidP="7C4A7DB7">
      <w:pPr>
        <w:rPr>
          <w:b/>
          <w:bCs/>
        </w:rPr>
      </w:pPr>
    </w:p>
    <w:p w14:paraId="429C85F9" w14:textId="77777777" w:rsidR="00DA294C" w:rsidRDefault="00DA294C"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 xml:space="preserve">Subject Line: </w:t>
      </w:r>
    </w:p>
    <w:p w14:paraId="09CC8650" w14:textId="75817AE7" w:rsidR="00DA294C" w:rsidRPr="00A9204A" w:rsidRDefault="00DA294C" w:rsidP="0E258532">
      <w:r w:rsidRPr="7834532A">
        <w:t xml:space="preserve">Get Financially Fit with </w:t>
      </w:r>
      <w:r w:rsidR="007B7E79">
        <w:t xml:space="preserve">the </w:t>
      </w:r>
      <w:r w:rsidR="00B411F0">
        <w:t>E</w:t>
      </w:r>
      <w:r w:rsidR="00B50DB9" w:rsidRPr="7834532A">
        <w:t>LEVATE Wisconsin</w:t>
      </w:r>
      <w:r w:rsidR="372C1E91" w:rsidRPr="7834532A">
        <w:rPr>
          <w:color w:val="000000" w:themeColor="text1"/>
        </w:rPr>
        <w:t>™</w:t>
      </w:r>
      <w:r w:rsidRPr="7834532A">
        <w:t xml:space="preserve"> </w:t>
      </w:r>
      <w:proofErr w:type="gramStart"/>
      <w:r w:rsidRPr="7834532A">
        <w:t>Program</w:t>
      </w:r>
      <w:proofErr w:type="gramEnd"/>
    </w:p>
    <w:p w14:paraId="06497146" w14:textId="77777777" w:rsidR="00DA294C" w:rsidRDefault="00DA294C" w:rsidP="7C4A7DB7">
      <w:pPr>
        <w:rPr>
          <w:b/>
          <w:bCs/>
        </w:rPr>
      </w:pPr>
    </w:p>
    <w:p w14:paraId="4A8B4579" w14:textId="77777777" w:rsidR="00DA294C" w:rsidRDefault="00DA294C"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 xml:space="preserve">Preview Text: </w:t>
      </w:r>
    </w:p>
    <w:p w14:paraId="5BF511E4" w14:textId="5435026C" w:rsidR="00DA294C" w:rsidRPr="009525B3" w:rsidRDefault="00DA294C" w:rsidP="7C4A7DB7">
      <w:r w:rsidRPr="7834532A">
        <w:t xml:space="preserve">Climb to new financial heights </w:t>
      </w:r>
    </w:p>
    <w:p w14:paraId="63BC36FC" w14:textId="77777777" w:rsidR="00DA294C" w:rsidRDefault="00DA294C" w:rsidP="7C4A7DB7">
      <w:pPr>
        <w:rPr>
          <w:b/>
          <w:bCs/>
        </w:rPr>
      </w:pPr>
    </w:p>
    <w:p w14:paraId="4696559C" w14:textId="77777777" w:rsidR="00DA294C" w:rsidRDefault="00DA294C"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Email Body Content:</w:t>
      </w:r>
    </w:p>
    <w:p w14:paraId="105F2960" w14:textId="77777777" w:rsidR="00DA294C" w:rsidRPr="002E7240" w:rsidRDefault="00DA294C" w:rsidP="7C4A7DB7"/>
    <w:p w14:paraId="2DC30A56" w14:textId="48BBA9E8" w:rsidR="00DA294C" w:rsidRPr="00622425" w:rsidRDefault="00A309D9" w:rsidP="7C4A7DB7">
      <w:r w:rsidRPr="7834532A">
        <w:t>Hi there!</w:t>
      </w:r>
    </w:p>
    <w:p w14:paraId="2E706381" w14:textId="77777777" w:rsidR="00DA294C" w:rsidRPr="00622425" w:rsidRDefault="00DA294C" w:rsidP="7C4A7DB7">
      <w:pPr>
        <w:rPr>
          <w:b/>
          <w:bCs/>
        </w:rPr>
      </w:pPr>
    </w:p>
    <w:p w14:paraId="28A612AC" w14:textId="1675D079" w:rsidR="00DA294C" w:rsidRPr="00622425" w:rsidRDefault="00DA294C" w:rsidP="0E258532">
      <w:r w:rsidRPr="7834532A">
        <w:t xml:space="preserve">Welcome to </w:t>
      </w:r>
      <w:r w:rsidR="00A80360" w:rsidRPr="7834532A">
        <w:t>w</w:t>
      </w:r>
      <w:r w:rsidRPr="7834532A">
        <w:t xml:space="preserve">eek </w:t>
      </w:r>
      <w:r w:rsidR="00AA07D9" w:rsidRPr="7834532A">
        <w:t>3</w:t>
      </w:r>
      <w:r w:rsidRPr="7834532A">
        <w:t xml:space="preserve"> of </w:t>
      </w:r>
      <w:r w:rsidR="00A309D9" w:rsidRPr="7834532A">
        <w:t>ELEVATE Wisconsin</w:t>
      </w:r>
      <w:r w:rsidR="1F4182D7" w:rsidRPr="7834532A">
        <w:rPr>
          <w:color w:val="000000" w:themeColor="text1"/>
        </w:rPr>
        <w:t>™</w:t>
      </w:r>
      <w:r w:rsidR="00A309D9" w:rsidRPr="7834532A">
        <w:t>,</w:t>
      </w:r>
      <w:r w:rsidRPr="7834532A">
        <w:t xml:space="preserve"> our online financial wellness program. </w:t>
      </w:r>
      <w:r w:rsidR="00B411F0">
        <w:t>If you have not started already,</w:t>
      </w:r>
      <w:r w:rsidRPr="7834532A">
        <w:t xml:space="preserve"> don't wait to get started. </w:t>
      </w:r>
      <w:r w:rsidRPr="7834532A">
        <w:rPr>
          <w:b/>
          <w:bCs/>
        </w:rPr>
        <w:t>In a few simple steps, you gain access to:</w:t>
      </w:r>
      <w:r>
        <w:br/>
      </w:r>
    </w:p>
    <w:p w14:paraId="06271CEA" w14:textId="622ED4BB" w:rsidR="00DA294C" w:rsidRPr="00622425" w:rsidRDefault="00A9204A" w:rsidP="7C4A7DB7">
      <w:pPr>
        <w:numPr>
          <w:ilvl w:val="0"/>
          <w:numId w:val="1"/>
        </w:numPr>
      </w:pPr>
      <w:r w:rsidRPr="7834532A">
        <w:t>S</w:t>
      </w:r>
      <w:r w:rsidR="00DA294C" w:rsidRPr="7834532A">
        <w:t>tep-by-step or all at once</w:t>
      </w:r>
      <w:r w:rsidRPr="7834532A">
        <w:t xml:space="preserve"> instruction where you </w:t>
      </w:r>
      <w:r w:rsidR="00DA294C" w:rsidRPr="7834532A">
        <w:t xml:space="preserve">can access </w:t>
      </w:r>
      <w:r w:rsidR="2BB533E1" w:rsidRPr="7834532A">
        <w:t>all</w:t>
      </w:r>
      <w:r w:rsidR="00DA294C" w:rsidRPr="7834532A">
        <w:t xml:space="preserve"> your courses anywhere, anytime and from any device.</w:t>
      </w:r>
    </w:p>
    <w:p w14:paraId="4082E3F8" w14:textId="77777777" w:rsidR="00A80360" w:rsidRPr="00A80360" w:rsidRDefault="00A80360" w:rsidP="7C4A7DB7">
      <w:pPr>
        <w:numPr>
          <w:ilvl w:val="0"/>
          <w:numId w:val="1"/>
        </w:numPr>
      </w:pPr>
      <w:r w:rsidRPr="7834532A">
        <w:t>Personalized and private experience with course recommendations based on your financial interests and needs.</w:t>
      </w:r>
    </w:p>
    <w:p w14:paraId="2C85049D" w14:textId="77777777" w:rsidR="00DA294C" w:rsidRPr="00622425" w:rsidRDefault="00DA294C" w:rsidP="7C4A7DB7">
      <w:pPr>
        <w:numPr>
          <w:ilvl w:val="0"/>
          <w:numId w:val="1"/>
        </w:numPr>
      </w:pPr>
      <w:r w:rsidRPr="7834532A">
        <w:t>100s of tools, tips, activities, animated videos, tutorials and much more.</w:t>
      </w:r>
    </w:p>
    <w:p w14:paraId="060ED2EE" w14:textId="77777777" w:rsidR="00DA294C" w:rsidRDefault="00DA294C" w:rsidP="7C4A7DB7">
      <w:pPr>
        <w:rPr>
          <w:b/>
          <w:bCs/>
        </w:rPr>
      </w:pPr>
    </w:p>
    <w:p w14:paraId="01BEAA6A" w14:textId="35DCBE76" w:rsidR="00DA294C" w:rsidRDefault="00DA294C" w:rsidP="7C4A7DB7">
      <w:pPr>
        <w:rPr>
          <w:b/>
          <w:bCs/>
        </w:rPr>
      </w:pPr>
      <w:r w:rsidRPr="7834532A">
        <w:rPr>
          <w:b/>
          <w:bCs/>
        </w:rPr>
        <w:t xml:space="preserve">Log in to the </w:t>
      </w:r>
      <w:r w:rsidR="00CD63D4">
        <w:rPr>
          <w:b/>
          <w:bCs/>
        </w:rPr>
        <w:t xml:space="preserve">ELEVATE Wisconsin™ </w:t>
      </w:r>
      <w:r w:rsidR="00386BD4" w:rsidRPr="7834532A">
        <w:rPr>
          <w:b/>
          <w:bCs/>
        </w:rPr>
        <w:t>Platform</w:t>
      </w:r>
      <w:r w:rsidRPr="7834532A">
        <w:rPr>
          <w:b/>
          <w:bCs/>
        </w:rPr>
        <w:t xml:space="preserve"> to get </w:t>
      </w:r>
      <w:r w:rsidR="001867A7" w:rsidRPr="7834532A">
        <w:rPr>
          <w:b/>
          <w:bCs/>
        </w:rPr>
        <w:t>started!</w:t>
      </w:r>
      <w:r w:rsidRPr="7834532A">
        <w:rPr>
          <w:b/>
          <w:bCs/>
        </w:rPr>
        <w:t xml:space="preserve"> </w:t>
      </w:r>
    </w:p>
    <w:p w14:paraId="7EA06C25" w14:textId="6B61B97B" w:rsidR="00A9204A" w:rsidRDefault="00A9204A" w:rsidP="7C4A7DB7">
      <w:pPr>
        <w:rPr>
          <w:b/>
          <w:bCs/>
        </w:rPr>
      </w:pPr>
    </w:p>
    <w:p w14:paraId="7173E8B1" w14:textId="77777777" w:rsidR="00B411F0" w:rsidRDefault="00B411F0" w:rsidP="00B411F0">
      <w:pPr>
        <w:rPr>
          <w:b/>
          <w:bCs/>
        </w:rPr>
      </w:pPr>
      <w:r>
        <w:rPr>
          <w:b/>
          <w:bCs/>
        </w:rPr>
        <w:t>&lt;Insert your ELEVATE URL Here&gt;</w:t>
      </w:r>
    </w:p>
    <w:p w14:paraId="0A9C4F98" w14:textId="77777777" w:rsidR="00DA294C" w:rsidRDefault="00DA294C" w:rsidP="7C4A7DB7"/>
    <w:p w14:paraId="01FF65CD" w14:textId="16BAD923" w:rsidR="00DA294C" w:rsidRDefault="00DA294C" w:rsidP="7C4A7DB7">
      <w:pPr>
        <w:rPr>
          <w:b/>
          <w:bCs/>
        </w:rPr>
      </w:pPr>
      <w:r w:rsidRPr="7834532A">
        <w:rPr>
          <w:b/>
          <w:bCs/>
        </w:rPr>
        <w:br w:type="page"/>
      </w:r>
    </w:p>
    <w:p w14:paraId="1928D940" w14:textId="77777777" w:rsidR="00622425" w:rsidRDefault="00622425" w:rsidP="7C4A7DB7">
      <w:pPr>
        <w:rPr>
          <w:b/>
          <w:bCs/>
        </w:rPr>
      </w:pPr>
    </w:p>
    <w:p w14:paraId="6366C52D" w14:textId="3A05CC0C" w:rsidR="00622425" w:rsidRDefault="00C72DF3" w:rsidP="7C4A7DB7">
      <w:pPr>
        <w:pStyle w:val="Heading1"/>
        <w:pBdr>
          <w:bottom w:val="single" w:sz="12" w:space="1" w:color="auto"/>
        </w:pBdr>
        <w:rPr>
          <w:rFonts w:ascii="Times New Roman" w:eastAsia="Times New Roman" w:hAnsi="Times New Roman" w:cs="Times New Roman"/>
        </w:rPr>
      </w:pPr>
      <w:r w:rsidRPr="7834532A">
        <w:rPr>
          <w:rFonts w:ascii="Times New Roman" w:eastAsia="Times New Roman" w:hAnsi="Times New Roman" w:cs="Times New Roman"/>
        </w:rPr>
        <w:t>Reminder</w:t>
      </w:r>
      <w:r w:rsidR="009C7B88" w:rsidRPr="7834532A">
        <w:rPr>
          <w:rFonts w:ascii="Times New Roman" w:eastAsia="Times New Roman" w:hAnsi="Times New Roman" w:cs="Times New Roman"/>
        </w:rPr>
        <w:t xml:space="preserve"> Email</w:t>
      </w:r>
      <w:r w:rsidR="00622425" w:rsidRPr="7834532A">
        <w:rPr>
          <w:rFonts w:ascii="Times New Roman" w:eastAsia="Times New Roman" w:hAnsi="Times New Roman" w:cs="Times New Roman"/>
        </w:rPr>
        <w:t xml:space="preserve"> #1</w:t>
      </w:r>
    </w:p>
    <w:p w14:paraId="476B4F92" w14:textId="0B60BE14" w:rsidR="00622425" w:rsidRDefault="00622425" w:rsidP="7C4A7DB7">
      <w:pPr>
        <w:rPr>
          <w:b/>
          <w:bCs/>
        </w:rPr>
      </w:pPr>
    </w:p>
    <w:p w14:paraId="1584F852" w14:textId="4022FA12" w:rsidR="00622425" w:rsidRDefault="00622425"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Subject Line:</w:t>
      </w:r>
    </w:p>
    <w:p w14:paraId="358D2174" w14:textId="00C9F8EB" w:rsidR="00860E05" w:rsidRPr="00860E05" w:rsidRDefault="00F93F95" w:rsidP="0E258532">
      <w:r w:rsidRPr="7834532A">
        <w:t xml:space="preserve">Have </w:t>
      </w:r>
      <w:r w:rsidR="00A9204A" w:rsidRPr="7834532A">
        <w:t>You Started ELEVATE Wisconsin</w:t>
      </w:r>
      <w:r w:rsidR="639E0314" w:rsidRPr="7834532A">
        <w:rPr>
          <w:color w:val="000000" w:themeColor="text1"/>
        </w:rPr>
        <w:t>™</w:t>
      </w:r>
      <w:r w:rsidR="00A9204A" w:rsidRPr="7834532A">
        <w:t xml:space="preserve">? </w:t>
      </w:r>
    </w:p>
    <w:p w14:paraId="42233354" w14:textId="5B7503B7" w:rsidR="00622425" w:rsidRDefault="00622425" w:rsidP="7C4A7DB7">
      <w:pPr>
        <w:rPr>
          <w:b/>
          <w:bCs/>
        </w:rPr>
      </w:pPr>
    </w:p>
    <w:p w14:paraId="331C7A65" w14:textId="64CED0C7" w:rsidR="00622425" w:rsidRDefault="00622425"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Preview Text:</w:t>
      </w:r>
    </w:p>
    <w:p w14:paraId="75BA8001" w14:textId="36B9F20B" w:rsidR="00860E05" w:rsidRPr="00860E05" w:rsidRDefault="00F93F95" w:rsidP="7C4A7DB7">
      <w:r w:rsidRPr="7834532A">
        <w:t>Don’t wait</w:t>
      </w:r>
      <w:r w:rsidR="6296FEF1" w:rsidRPr="7834532A">
        <w:t xml:space="preserve"> - </w:t>
      </w:r>
      <w:r w:rsidR="00C7560F" w:rsidRPr="7834532A">
        <w:t>G</w:t>
      </w:r>
      <w:r w:rsidRPr="7834532A">
        <w:t>et started now</w:t>
      </w:r>
      <w:r w:rsidR="00A80360" w:rsidRPr="7834532A">
        <w:t>!</w:t>
      </w:r>
    </w:p>
    <w:p w14:paraId="504F2D0C" w14:textId="087FF34A" w:rsidR="00622425" w:rsidRDefault="00622425" w:rsidP="7C4A7DB7">
      <w:pPr>
        <w:rPr>
          <w:b/>
          <w:bCs/>
        </w:rPr>
      </w:pPr>
    </w:p>
    <w:p w14:paraId="2FA50DC3" w14:textId="12256536" w:rsidR="00622425" w:rsidRDefault="00622425"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Email Body Content:</w:t>
      </w:r>
    </w:p>
    <w:p w14:paraId="168D6074" w14:textId="77777777" w:rsidR="009525B3" w:rsidRDefault="009525B3" w:rsidP="7C4A7DB7"/>
    <w:p w14:paraId="0931FD39" w14:textId="021AEE50" w:rsidR="00B80C3B" w:rsidRDefault="00B80C3B" w:rsidP="7C4A7DB7">
      <w:pPr>
        <w:rPr>
          <w:b/>
          <w:bCs/>
        </w:rPr>
      </w:pPr>
      <w:r w:rsidRPr="7834532A">
        <w:rPr>
          <w:b/>
          <w:bCs/>
        </w:rPr>
        <w:t xml:space="preserve">Greetings </w:t>
      </w:r>
      <w:r w:rsidR="00B411F0">
        <w:rPr>
          <w:b/>
          <w:bCs/>
        </w:rPr>
        <w:t>&lt;Employee Name&gt;</w:t>
      </w:r>
      <w:r w:rsidRPr="7834532A">
        <w:rPr>
          <w:b/>
          <w:bCs/>
        </w:rPr>
        <w:t>,</w:t>
      </w:r>
      <w:r w:rsidR="000B04E4">
        <w:rPr>
          <w:b/>
          <w:bCs/>
        </w:rPr>
        <w:t xml:space="preserve"> (optional)</w:t>
      </w:r>
    </w:p>
    <w:p w14:paraId="425F8E02" w14:textId="77777777" w:rsidR="00B80C3B" w:rsidRPr="00B80C3B" w:rsidRDefault="00B80C3B" w:rsidP="7C4A7DB7">
      <w:pPr>
        <w:rPr>
          <w:b/>
          <w:bCs/>
        </w:rPr>
      </w:pPr>
    </w:p>
    <w:p w14:paraId="5DCC1A4B" w14:textId="4867D2CE" w:rsidR="00B80C3B" w:rsidRDefault="00B411F0" w:rsidP="0E258532">
      <w:r>
        <w:t>We</w:t>
      </w:r>
      <w:r w:rsidR="00B80C3B" w:rsidRPr="7834532A">
        <w:t xml:space="preserve"> understand that being healthy, </w:t>
      </w:r>
      <w:proofErr w:type="gramStart"/>
      <w:r w:rsidR="00B80C3B" w:rsidRPr="7834532A">
        <w:t>happy</w:t>
      </w:r>
      <w:proofErr w:type="gramEnd"/>
      <w:r w:rsidR="00B80C3B" w:rsidRPr="7834532A">
        <w:t xml:space="preserve"> and secure are three things we all strive for </w:t>
      </w:r>
      <w:r w:rsidR="44BB9BF6" w:rsidRPr="7834532A">
        <w:t>daily</w:t>
      </w:r>
      <w:r w:rsidR="00B80C3B" w:rsidRPr="7834532A">
        <w:t>. We also know how financial worries can be disruptive to those simple goals!</w:t>
      </w:r>
      <w:r w:rsidR="00B80C3B">
        <w:br/>
      </w:r>
      <w:r w:rsidR="00B80C3B">
        <w:br/>
      </w:r>
      <w:r w:rsidR="00B80C3B" w:rsidRPr="7834532A">
        <w:t>That's why we partnered with the </w:t>
      </w:r>
      <w:r w:rsidR="00A9204A" w:rsidRPr="7834532A">
        <w:t>Financial Fitness Group, the Department of Financial Institutions, and</w:t>
      </w:r>
      <w:r w:rsidR="00C7560F" w:rsidRPr="7834532A">
        <w:t xml:space="preserve"> the</w:t>
      </w:r>
      <w:r w:rsidR="00A9204A" w:rsidRPr="7834532A">
        <w:t xml:space="preserve"> Governor</w:t>
      </w:r>
      <w:r w:rsidR="00C7560F" w:rsidRPr="7834532A">
        <w:t>’</w:t>
      </w:r>
      <w:r w:rsidR="00A9204A" w:rsidRPr="7834532A">
        <w:t>s Council on Financial Literacy to offer ELEVATE Wisconsin</w:t>
      </w:r>
      <w:r w:rsidR="6254C263" w:rsidRPr="7834532A">
        <w:rPr>
          <w:color w:val="000000" w:themeColor="text1"/>
        </w:rPr>
        <w:t>™</w:t>
      </w:r>
      <w:r w:rsidR="00B80C3B" w:rsidRPr="7834532A">
        <w:t>. </w:t>
      </w:r>
      <w:r w:rsidR="00B80C3B" w:rsidRPr="7834532A">
        <w:rPr>
          <w:b/>
          <w:bCs/>
        </w:rPr>
        <w:t>This Financial Fitness program can transform your financial worries into confidence</w:t>
      </w:r>
      <w:r w:rsidR="32ABA051" w:rsidRPr="7834532A">
        <w:rPr>
          <w:b/>
          <w:bCs/>
        </w:rPr>
        <w:t xml:space="preserve">, </w:t>
      </w:r>
      <w:r w:rsidR="00B80C3B" w:rsidRPr="7834532A">
        <w:t>so you can focus on enjoying the life you have built for yourself.</w:t>
      </w:r>
    </w:p>
    <w:p w14:paraId="17100555" w14:textId="5CA95DFA" w:rsidR="00B411F0" w:rsidRDefault="00B411F0" w:rsidP="0E258532"/>
    <w:p w14:paraId="68872053" w14:textId="5295FF81" w:rsidR="00B411F0" w:rsidRPr="00B80C3B" w:rsidRDefault="00B411F0" w:rsidP="0E258532">
      <w:r>
        <w:t>If you have started</w:t>
      </w:r>
      <w:r w:rsidR="00770DDB">
        <w:t xml:space="preserve"> and are already using the platform, </w:t>
      </w:r>
      <w:r>
        <w:t xml:space="preserve">consider using the recommendation feature in the program to find the next course of interest to </w:t>
      </w:r>
      <w:r w:rsidR="00BF53A5">
        <w:t>you</w:t>
      </w:r>
      <w:r>
        <w:t xml:space="preserve">! </w:t>
      </w:r>
    </w:p>
    <w:p w14:paraId="3A409C98" w14:textId="77777777" w:rsidR="00770DDB" w:rsidRDefault="00860E05" w:rsidP="00770DDB">
      <w:pPr>
        <w:rPr>
          <w:b/>
          <w:bCs/>
        </w:rPr>
      </w:pPr>
      <w:r>
        <w:br/>
      </w:r>
      <w:r>
        <w:br/>
      </w:r>
      <w:r w:rsidR="00770DDB">
        <w:rPr>
          <w:b/>
          <w:bCs/>
        </w:rPr>
        <w:t>&lt;Insert your ELEVATE URL Here&gt;</w:t>
      </w:r>
    </w:p>
    <w:p w14:paraId="7FDCA26C" w14:textId="5BC43BF9" w:rsidR="00204526" w:rsidRPr="00622425" w:rsidRDefault="00204526" w:rsidP="7C4A7DB7">
      <w:pPr>
        <w:rPr>
          <w:b/>
          <w:bCs/>
        </w:rPr>
      </w:pPr>
    </w:p>
    <w:p w14:paraId="289A3385" w14:textId="47681AE5" w:rsidR="00860E05" w:rsidRPr="00860E05" w:rsidRDefault="00860E05" w:rsidP="7C4A7DB7">
      <w:pPr>
        <w:rPr>
          <w:color w:val="505050"/>
        </w:rPr>
      </w:pPr>
      <w:r w:rsidRPr="00860E05">
        <w:rPr>
          <w:color w:val="505050"/>
        </w:rPr>
        <w:br/>
      </w:r>
      <w:r w:rsidRPr="7C4A7DB7">
        <w:rPr>
          <w:color w:val="505050"/>
          <w:shd w:val="clear" w:color="auto" w:fill="FFFFFF"/>
        </w:rPr>
        <w:t> </w:t>
      </w:r>
    </w:p>
    <w:p w14:paraId="3140333C" w14:textId="5345831E" w:rsidR="00622425" w:rsidRDefault="00622425" w:rsidP="7C4A7DB7">
      <w:pPr>
        <w:rPr>
          <w:b/>
          <w:bCs/>
        </w:rPr>
      </w:pPr>
    </w:p>
    <w:p w14:paraId="5F3FA924" w14:textId="77777777" w:rsidR="009525B3" w:rsidRDefault="009525B3" w:rsidP="7C4A7DB7">
      <w:pPr>
        <w:rPr>
          <w:color w:val="2F5496" w:themeColor="accent1" w:themeShade="BF"/>
          <w:sz w:val="28"/>
          <w:szCs w:val="28"/>
        </w:rPr>
      </w:pPr>
      <w:r w:rsidRPr="7834532A">
        <w:rPr>
          <w:b/>
          <w:bCs/>
        </w:rPr>
        <w:br w:type="page"/>
      </w:r>
    </w:p>
    <w:p w14:paraId="094617B2" w14:textId="77777777" w:rsidR="009525B3" w:rsidRDefault="009525B3" w:rsidP="7C4A7DB7">
      <w:pPr>
        <w:pStyle w:val="Heading1"/>
        <w:rPr>
          <w:rFonts w:ascii="Times New Roman" w:eastAsia="Times New Roman" w:hAnsi="Times New Roman" w:cs="Times New Roman"/>
          <w:b w:val="0"/>
        </w:rPr>
      </w:pPr>
    </w:p>
    <w:p w14:paraId="2CC40937" w14:textId="2E223D1C" w:rsidR="00622425" w:rsidRDefault="00C72DF3" w:rsidP="7C4A7DB7">
      <w:pPr>
        <w:pStyle w:val="Heading1"/>
        <w:pBdr>
          <w:bottom w:val="single" w:sz="12" w:space="1" w:color="auto"/>
        </w:pBdr>
        <w:rPr>
          <w:rFonts w:ascii="Times New Roman" w:eastAsia="Times New Roman" w:hAnsi="Times New Roman" w:cs="Times New Roman"/>
        </w:rPr>
      </w:pPr>
      <w:r w:rsidRPr="7834532A">
        <w:rPr>
          <w:rFonts w:ascii="Times New Roman" w:eastAsia="Times New Roman" w:hAnsi="Times New Roman" w:cs="Times New Roman"/>
        </w:rPr>
        <w:t xml:space="preserve">Reminder </w:t>
      </w:r>
      <w:r w:rsidR="0058786B" w:rsidRPr="7834532A">
        <w:rPr>
          <w:rFonts w:ascii="Times New Roman" w:eastAsia="Times New Roman" w:hAnsi="Times New Roman" w:cs="Times New Roman"/>
        </w:rPr>
        <w:t>Email</w:t>
      </w:r>
      <w:r w:rsidR="00622425" w:rsidRPr="7834532A">
        <w:rPr>
          <w:rFonts w:ascii="Times New Roman" w:eastAsia="Times New Roman" w:hAnsi="Times New Roman" w:cs="Times New Roman"/>
        </w:rPr>
        <w:t xml:space="preserve"> #2</w:t>
      </w:r>
    </w:p>
    <w:p w14:paraId="6F578D38" w14:textId="77777777" w:rsidR="009525B3" w:rsidRPr="009525B3" w:rsidRDefault="009525B3" w:rsidP="7C4A7DB7"/>
    <w:p w14:paraId="62F1DFA9" w14:textId="7FD39555" w:rsidR="00622425" w:rsidRDefault="00622425"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 xml:space="preserve">Subject Line: </w:t>
      </w:r>
    </w:p>
    <w:p w14:paraId="6319C84B" w14:textId="002383F3" w:rsidR="00622425" w:rsidRDefault="00A9204A" w:rsidP="0E258532">
      <w:r w:rsidRPr="7834532A">
        <w:t>Are You Progressing in</w:t>
      </w:r>
      <w:r w:rsidR="0058786B" w:rsidRPr="7834532A">
        <w:t xml:space="preserve"> </w:t>
      </w:r>
      <w:r w:rsidRPr="7834532A">
        <w:t>ELEVATE Wisconsin</w:t>
      </w:r>
      <w:r w:rsidR="6B066380" w:rsidRPr="7834532A">
        <w:rPr>
          <w:color w:val="000000" w:themeColor="text1"/>
        </w:rPr>
        <w:t>™</w:t>
      </w:r>
      <w:r w:rsidR="0075454D" w:rsidRPr="7834532A">
        <w:t>?</w:t>
      </w:r>
      <w:r w:rsidR="0058786B" w:rsidRPr="7834532A">
        <w:t xml:space="preserve"> </w:t>
      </w:r>
    </w:p>
    <w:p w14:paraId="080452CE" w14:textId="77777777" w:rsidR="0058786B" w:rsidRDefault="0058786B" w:rsidP="7C4A7DB7">
      <w:pPr>
        <w:rPr>
          <w:b/>
          <w:bCs/>
        </w:rPr>
      </w:pPr>
    </w:p>
    <w:p w14:paraId="1B3985F4" w14:textId="22D4C710" w:rsidR="00622425" w:rsidRDefault="00622425"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Preview Text:</w:t>
      </w:r>
    </w:p>
    <w:p w14:paraId="7822912E" w14:textId="116E90F5" w:rsidR="0058786B" w:rsidRPr="0058786B" w:rsidRDefault="00A9204A" w:rsidP="7C4A7DB7">
      <w:r w:rsidRPr="7834532A">
        <w:t>Take the first step</w:t>
      </w:r>
    </w:p>
    <w:p w14:paraId="1683FE73" w14:textId="60C54510" w:rsidR="00622425" w:rsidRDefault="00622425" w:rsidP="7C4A7DB7">
      <w:pPr>
        <w:rPr>
          <w:b/>
          <w:bCs/>
        </w:rPr>
      </w:pPr>
    </w:p>
    <w:p w14:paraId="0AF75500" w14:textId="5BE9A47A" w:rsidR="00622425" w:rsidRDefault="00622425"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Email Body Content:</w:t>
      </w:r>
    </w:p>
    <w:p w14:paraId="5D70F9D1" w14:textId="77777777" w:rsidR="009525B3" w:rsidRDefault="009525B3" w:rsidP="7C4A7DB7"/>
    <w:p w14:paraId="549EB500" w14:textId="70BA2E76" w:rsidR="00843F01" w:rsidRPr="00843F01" w:rsidRDefault="00770DDB" w:rsidP="7C4A7DB7">
      <w:r>
        <w:t>Hello Again,</w:t>
      </w:r>
    </w:p>
    <w:p w14:paraId="6792B416" w14:textId="37F9C2EE" w:rsidR="00843F01" w:rsidRPr="00843F01" w:rsidRDefault="00843F01" w:rsidP="7C4A7DB7">
      <w:r>
        <w:br/>
      </w:r>
      <w:r w:rsidRPr="7834532A">
        <w:t xml:space="preserve">Life has many </w:t>
      </w:r>
      <w:r w:rsidR="009523E9">
        <w:t xml:space="preserve">unexpected </w:t>
      </w:r>
      <w:r w:rsidRPr="7834532A">
        <w:t>curveballs</w:t>
      </w:r>
      <w:r w:rsidR="00BD572F">
        <w:t>, so being prepared for the unexpected is important.</w:t>
      </w:r>
      <w:r w:rsidR="00575745" w:rsidRPr="7834532A">
        <w:t xml:space="preserve"> </w:t>
      </w:r>
      <w:r w:rsidR="00A9204A" w:rsidRPr="7834532A">
        <w:t>Tak</w:t>
      </w:r>
      <w:r w:rsidR="00C7560F" w:rsidRPr="7834532A">
        <w:t>ing</w:t>
      </w:r>
      <w:r w:rsidR="00A9204A" w:rsidRPr="7834532A">
        <w:t xml:space="preserve"> the first step into tackling your</w:t>
      </w:r>
      <w:r w:rsidR="00C22E93" w:rsidRPr="7834532A">
        <w:t xml:space="preserve"> finances and understanding basic financial literacy </w:t>
      </w:r>
      <w:r w:rsidR="00770DDB">
        <w:t xml:space="preserve">can help you and your family roll with the changes. </w:t>
      </w:r>
      <w:r w:rsidR="00C22E93" w:rsidRPr="7834532A">
        <w:t xml:space="preserve"> </w:t>
      </w:r>
    </w:p>
    <w:p w14:paraId="0213B033" w14:textId="54725A5A" w:rsidR="00843F01" w:rsidRPr="00843F01" w:rsidRDefault="00843F01" w:rsidP="0E258532">
      <w:r>
        <w:br/>
      </w:r>
      <w:r w:rsidRPr="7834532A">
        <w:t xml:space="preserve">With </w:t>
      </w:r>
      <w:r w:rsidR="00C22E93" w:rsidRPr="7834532A">
        <w:t>ELEVATE Wisconsin</w:t>
      </w:r>
      <w:r w:rsidR="2BF97556" w:rsidRPr="7834532A">
        <w:rPr>
          <w:color w:val="000000" w:themeColor="text1"/>
        </w:rPr>
        <w:t>™</w:t>
      </w:r>
      <w:r w:rsidRPr="7834532A">
        <w:t xml:space="preserve">, you get access to </w:t>
      </w:r>
      <w:r w:rsidR="00575745" w:rsidRPr="7834532A">
        <w:t>our</w:t>
      </w:r>
      <w:r w:rsidR="00C22E93" w:rsidRPr="7834532A">
        <w:t xml:space="preserve"> </w:t>
      </w:r>
      <w:r w:rsidRPr="7834532A">
        <w:t>financial wellness platform that’s designed to be simple, engaging, and personalized to your learning style. This special program is tailored to YOUR goals. </w:t>
      </w:r>
    </w:p>
    <w:p w14:paraId="485B3FD6" w14:textId="77777777" w:rsidR="00843F01" w:rsidRPr="00843F01" w:rsidRDefault="00843F01" w:rsidP="7C4A7DB7">
      <w:r w:rsidRPr="7834532A">
        <w:t> </w:t>
      </w:r>
    </w:p>
    <w:p w14:paraId="4E73B15D" w14:textId="4FBDA016" w:rsidR="00204526" w:rsidRPr="00843F01" w:rsidRDefault="00843F01" w:rsidP="7C4A7DB7">
      <w:pPr>
        <w:rPr>
          <w:b/>
          <w:bCs/>
        </w:rPr>
      </w:pPr>
      <w:r w:rsidRPr="7834532A">
        <w:rPr>
          <w:b/>
          <w:bCs/>
        </w:rPr>
        <w:t>It takes as little as 15 minutes a week to make an impact. Log in now to take the next step in your financial journey!</w:t>
      </w:r>
      <w:r>
        <w:br/>
      </w:r>
      <w:r>
        <w:br/>
      </w:r>
      <w:r w:rsidR="00770DDB">
        <w:rPr>
          <w:b/>
          <w:bCs/>
        </w:rPr>
        <w:t>&lt;Insert your ELEVATE URL Here&gt;</w:t>
      </w:r>
    </w:p>
    <w:p w14:paraId="55ABC4F3" w14:textId="25732C35" w:rsidR="0058786B" w:rsidRPr="0058786B" w:rsidRDefault="0058786B" w:rsidP="7C4A7DB7"/>
    <w:p w14:paraId="37BED2C2" w14:textId="77777777" w:rsidR="00622425" w:rsidRPr="00622425" w:rsidRDefault="00622425" w:rsidP="7C4A7DB7"/>
    <w:p w14:paraId="4D3E6E33" w14:textId="48BA02E1" w:rsidR="009525B3" w:rsidRDefault="009525B3" w:rsidP="7C4A7DB7">
      <w:pPr>
        <w:rPr>
          <w:b/>
          <w:bCs/>
        </w:rPr>
      </w:pPr>
      <w:r w:rsidRPr="7834532A">
        <w:rPr>
          <w:b/>
          <w:bCs/>
        </w:rPr>
        <w:br w:type="page"/>
      </w:r>
    </w:p>
    <w:p w14:paraId="230D492F" w14:textId="77777777" w:rsidR="00622425" w:rsidRDefault="00622425" w:rsidP="7C4A7DB7">
      <w:pPr>
        <w:rPr>
          <w:b/>
          <w:bCs/>
        </w:rPr>
      </w:pPr>
    </w:p>
    <w:p w14:paraId="02292C20" w14:textId="7B75BFCF" w:rsidR="00622425" w:rsidRDefault="00C72DF3" w:rsidP="7C4A7DB7">
      <w:pPr>
        <w:pStyle w:val="Heading1"/>
        <w:pBdr>
          <w:bottom w:val="single" w:sz="12" w:space="1" w:color="auto"/>
        </w:pBdr>
        <w:rPr>
          <w:rFonts w:ascii="Times New Roman" w:eastAsia="Times New Roman" w:hAnsi="Times New Roman" w:cs="Times New Roman"/>
        </w:rPr>
      </w:pPr>
      <w:r w:rsidRPr="7834532A">
        <w:rPr>
          <w:rFonts w:ascii="Times New Roman" w:eastAsia="Times New Roman" w:hAnsi="Times New Roman" w:cs="Times New Roman"/>
        </w:rPr>
        <w:t xml:space="preserve">Reminder </w:t>
      </w:r>
      <w:r w:rsidR="002E1049" w:rsidRPr="7834532A">
        <w:rPr>
          <w:rFonts w:ascii="Times New Roman" w:eastAsia="Times New Roman" w:hAnsi="Times New Roman" w:cs="Times New Roman"/>
        </w:rPr>
        <w:t>Email</w:t>
      </w:r>
      <w:r w:rsidR="00622425" w:rsidRPr="7834532A">
        <w:rPr>
          <w:rFonts w:ascii="Times New Roman" w:eastAsia="Times New Roman" w:hAnsi="Times New Roman" w:cs="Times New Roman"/>
        </w:rPr>
        <w:t xml:space="preserve"> #3</w:t>
      </w:r>
    </w:p>
    <w:p w14:paraId="76E7112A" w14:textId="1F729435" w:rsidR="00622425" w:rsidRDefault="00622425" w:rsidP="7C4A7DB7">
      <w:pPr>
        <w:rPr>
          <w:b/>
          <w:bCs/>
        </w:rPr>
      </w:pPr>
    </w:p>
    <w:p w14:paraId="09AC74A6" w14:textId="2E45DC26" w:rsidR="00622425" w:rsidRDefault="00622425"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 xml:space="preserve">Subject Line: </w:t>
      </w:r>
    </w:p>
    <w:p w14:paraId="000C79F9" w14:textId="758A4E20" w:rsidR="009525B3" w:rsidRPr="009525B3" w:rsidRDefault="00204526" w:rsidP="7C4A7DB7">
      <w:r w:rsidRPr="7834532A">
        <w:t>Discover</w:t>
      </w:r>
      <w:r w:rsidR="009525B3" w:rsidRPr="7834532A">
        <w:t xml:space="preserve"> </w:t>
      </w:r>
      <w:r w:rsidR="00770DDB">
        <w:t xml:space="preserve">Our </w:t>
      </w:r>
      <w:r w:rsidR="009525B3" w:rsidRPr="7834532A">
        <w:t>Financial Fitness Program</w:t>
      </w:r>
    </w:p>
    <w:p w14:paraId="54212E85" w14:textId="77777777" w:rsidR="009525B3" w:rsidRDefault="009525B3" w:rsidP="7C4A7DB7">
      <w:pPr>
        <w:rPr>
          <w:b/>
          <w:bCs/>
        </w:rPr>
      </w:pPr>
    </w:p>
    <w:p w14:paraId="72489DB6" w14:textId="6A3EAB22" w:rsidR="00622425" w:rsidRDefault="00622425"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 xml:space="preserve">Preview Text: </w:t>
      </w:r>
    </w:p>
    <w:p w14:paraId="586C6776" w14:textId="77777777" w:rsidR="00843F01" w:rsidRDefault="00843F01" w:rsidP="7C4A7DB7"/>
    <w:p w14:paraId="504781B0" w14:textId="42378A5F" w:rsidR="00622425" w:rsidRDefault="00843F01" w:rsidP="7C4A7DB7">
      <w:r w:rsidRPr="7834532A">
        <w:t>Become</w:t>
      </w:r>
      <w:r w:rsidR="00770DDB">
        <w:t xml:space="preserve"> more</w:t>
      </w:r>
      <w:r w:rsidRPr="7834532A">
        <w:t xml:space="preserve"> financially confident </w:t>
      </w:r>
      <w:r w:rsidR="00686C7C" w:rsidRPr="7834532A">
        <w:t>today!</w:t>
      </w:r>
    </w:p>
    <w:p w14:paraId="73A8F20C" w14:textId="77777777" w:rsidR="00843F01" w:rsidRDefault="00843F01" w:rsidP="7C4A7DB7">
      <w:pPr>
        <w:rPr>
          <w:b/>
          <w:bCs/>
        </w:rPr>
      </w:pPr>
    </w:p>
    <w:p w14:paraId="2FFD94E5" w14:textId="648CF7FA" w:rsidR="00622425" w:rsidRDefault="00622425"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Email Body Content:</w:t>
      </w:r>
    </w:p>
    <w:p w14:paraId="0F122F67" w14:textId="77777777" w:rsidR="004F4565" w:rsidRPr="004F4565" w:rsidRDefault="004F4565" w:rsidP="7C4A7DB7"/>
    <w:p w14:paraId="27D69147" w14:textId="3C49CFB8" w:rsidR="00843F01" w:rsidRPr="00843F01" w:rsidRDefault="00843F01" w:rsidP="7C4A7DB7">
      <w:r w:rsidRPr="7834532A">
        <w:t>Hi </w:t>
      </w:r>
      <w:r w:rsidR="00770DDB">
        <w:t>&lt;Employee Name&gt;</w:t>
      </w:r>
      <w:r w:rsidR="000B04E4">
        <w:t xml:space="preserve"> (optional)</w:t>
      </w:r>
      <w:r>
        <w:br/>
      </w:r>
      <w:r w:rsidRPr="7834532A">
        <w:t> </w:t>
      </w:r>
    </w:p>
    <w:p w14:paraId="6D900AB6" w14:textId="5CECDCE7" w:rsidR="00843F01" w:rsidRPr="00843F01" w:rsidRDefault="00770DDB" w:rsidP="0E258532">
      <w:r>
        <w:t xml:space="preserve">We </w:t>
      </w:r>
      <w:r w:rsidR="00843F01" w:rsidRPr="586C7210">
        <w:t>know managing your money effectively is important to provid</w:t>
      </w:r>
      <w:r w:rsidR="00046D3A" w:rsidRPr="586C7210">
        <w:t>ing</w:t>
      </w:r>
      <w:r w:rsidR="00843F01" w:rsidRPr="586C7210">
        <w:t xml:space="preserve"> </w:t>
      </w:r>
      <w:r w:rsidR="00080292">
        <w:t xml:space="preserve">for </w:t>
      </w:r>
      <w:r w:rsidR="00843F01" w:rsidRPr="586C7210">
        <w:t>the "wants" in your life</w:t>
      </w:r>
      <w:r w:rsidR="00046D3A" w:rsidRPr="586C7210">
        <w:t>—f</w:t>
      </w:r>
      <w:r w:rsidR="00843F01" w:rsidRPr="586C7210">
        <w:t>or instance, saving up for retirement or treating you and your family to a fun experience that will last a lifetime. </w:t>
      </w:r>
      <w:r w:rsidR="00843F01">
        <w:br/>
      </w:r>
      <w:r w:rsidR="00843F01">
        <w:br/>
      </w:r>
      <w:r w:rsidR="00843F01" w:rsidRPr="586C7210">
        <w:t>That's why we're providing all employees</w:t>
      </w:r>
      <w:r w:rsidR="2E7EF023" w:rsidRPr="586C7210">
        <w:t xml:space="preserve"> with</w:t>
      </w:r>
      <w:r w:rsidR="00843F01" w:rsidRPr="586C7210">
        <w:t xml:space="preserve"> the award-winning </w:t>
      </w:r>
      <w:r w:rsidR="00C22E93" w:rsidRPr="586C7210">
        <w:t>ELEVATE Wisconsin</w:t>
      </w:r>
      <w:r w:rsidR="6D077EAC" w:rsidRPr="586C7210">
        <w:rPr>
          <w:color w:val="000000" w:themeColor="text1"/>
        </w:rPr>
        <w:t>™</w:t>
      </w:r>
      <w:r w:rsidR="00C22E93" w:rsidRPr="586C7210">
        <w:t xml:space="preserve"> program</w:t>
      </w:r>
      <w:r w:rsidR="00843F01" w:rsidRPr="586C7210">
        <w:t xml:space="preserve">. This program will help you learn the basics </w:t>
      </w:r>
      <w:r w:rsidR="56FADB99" w:rsidRPr="586C7210">
        <w:t>of</w:t>
      </w:r>
      <w:r w:rsidR="00843F01" w:rsidRPr="586C7210">
        <w:t xml:space="preserve"> saving for the "wants" in life. </w:t>
      </w:r>
      <w:r w:rsidR="00C22E93" w:rsidRPr="586C7210">
        <w:t xml:space="preserve">Log in today to </w:t>
      </w:r>
      <w:r w:rsidR="00843F01" w:rsidRPr="586C7210">
        <w:t xml:space="preserve">select from </w:t>
      </w:r>
      <w:r w:rsidR="65975E3F" w:rsidRPr="586C7210">
        <w:t>various</w:t>
      </w:r>
      <w:r w:rsidR="00843F01" w:rsidRPr="586C7210">
        <w:t xml:space="preserve"> courses and tutorials on </w:t>
      </w:r>
      <w:r w:rsidR="12E7BF83" w:rsidRPr="586C7210">
        <w:t>managing</w:t>
      </w:r>
      <w:r w:rsidR="00843F01" w:rsidRPr="586C7210">
        <w:t xml:space="preserve"> your finances to creat</w:t>
      </w:r>
      <w:r w:rsidR="23B2DBD9" w:rsidRPr="586C7210">
        <w:t>e</w:t>
      </w:r>
      <w:r w:rsidR="00843F01" w:rsidRPr="586C7210">
        <w:t xml:space="preserve"> a </w:t>
      </w:r>
      <w:r>
        <w:t xml:space="preserve">more </w:t>
      </w:r>
      <w:r w:rsidR="00843F01" w:rsidRPr="586C7210">
        <w:t>financially stress-free life. </w:t>
      </w:r>
    </w:p>
    <w:p w14:paraId="49E2DE2F" w14:textId="77777777" w:rsidR="00622425" w:rsidRDefault="00622425" w:rsidP="7C4A7DB7">
      <w:pPr>
        <w:rPr>
          <w:b/>
          <w:bCs/>
        </w:rPr>
      </w:pPr>
    </w:p>
    <w:p w14:paraId="3639F9EE" w14:textId="7EF43881" w:rsidR="00622425" w:rsidRPr="00622425" w:rsidRDefault="00770DDB" w:rsidP="7C4A7DB7">
      <w:pPr>
        <w:rPr>
          <w:b/>
          <w:bCs/>
        </w:rPr>
      </w:pPr>
      <w:r>
        <w:rPr>
          <w:b/>
          <w:bCs/>
        </w:rPr>
        <w:t>&lt;Insert your ELEVATE URL Here&gt;</w:t>
      </w:r>
    </w:p>
    <w:p w14:paraId="56FE5B88" w14:textId="78C737C4" w:rsidR="00D80B12" w:rsidRDefault="00D80B12" w:rsidP="7C4A7DB7">
      <w:r w:rsidRPr="7834532A">
        <w:br w:type="page"/>
      </w:r>
    </w:p>
    <w:p w14:paraId="0DB34C8C" w14:textId="328C5188" w:rsidR="00F17D48" w:rsidRDefault="007B56DF" w:rsidP="7C4A7DB7"/>
    <w:p w14:paraId="44245D3E" w14:textId="6193060F" w:rsidR="00D80B12" w:rsidRDefault="00C72DF3" w:rsidP="7C4A7DB7">
      <w:pPr>
        <w:pStyle w:val="Heading1"/>
        <w:pBdr>
          <w:bottom w:val="single" w:sz="12" w:space="1" w:color="auto"/>
        </w:pBdr>
        <w:rPr>
          <w:rFonts w:ascii="Times New Roman" w:eastAsia="Times New Roman" w:hAnsi="Times New Roman" w:cs="Times New Roman"/>
        </w:rPr>
      </w:pPr>
      <w:r w:rsidRPr="7834532A">
        <w:rPr>
          <w:rFonts w:ascii="Times New Roman" w:eastAsia="Times New Roman" w:hAnsi="Times New Roman" w:cs="Times New Roman"/>
        </w:rPr>
        <w:t xml:space="preserve">Reminder </w:t>
      </w:r>
      <w:r w:rsidR="00D80B12" w:rsidRPr="7834532A">
        <w:rPr>
          <w:rFonts w:ascii="Times New Roman" w:eastAsia="Times New Roman" w:hAnsi="Times New Roman" w:cs="Times New Roman"/>
        </w:rPr>
        <w:t>Email #4</w:t>
      </w:r>
    </w:p>
    <w:p w14:paraId="4219E891" w14:textId="77777777" w:rsidR="00D80B12" w:rsidRDefault="00D80B12" w:rsidP="7C4A7DB7">
      <w:pPr>
        <w:rPr>
          <w:b/>
          <w:bCs/>
        </w:rPr>
      </w:pPr>
    </w:p>
    <w:p w14:paraId="76FBE2BB" w14:textId="42D352E4" w:rsidR="00D80B12" w:rsidRDefault="00D80B12"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 xml:space="preserve">Subject Line: </w:t>
      </w:r>
    </w:p>
    <w:p w14:paraId="401FD38A" w14:textId="41F6F336" w:rsidR="00D80B12" w:rsidRPr="00D80B12" w:rsidRDefault="00625EF7" w:rsidP="7834532A">
      <w:pPr>
        <w:rPr>
          <w:color w:val="000000" w:themeColor="text1"/>
        </w:rPr>
      </w:pPr>
      <w:r>
        <w:t xml:space="preserve">What have you learned with </w:t>
      </w:r>
      <w:r w:rsidR="00C22E93" w:rsidRPr="7834532A">
        <w:t>ELEVATE Wisconsin</w:t>
      </w:r>
      <w:r w:rsidR="73A9DCD6" w:rsidRPr="7834532A">
        <w:rPr>
          <w:color w:val="000000" w:themeColor="text1"/>
        </w:rPr>
        <w:t>™</w:t>
      </w:r>
      <w:r>
        <w:rPr>
          <w:color w:val="000000" w:themeColor="text1"/>
        </w:rPr>
        <w:t>?</w:t>
      </w:r>
    </w:p>
    <w:p w14:paraId="0EB27985" w14:textId="77777777" w:rsidR="00D80B12" w:rsidRDefault="00D80B12" w:rsidP="7C4A7DB7">
      <w:pPr>
        <w:rPr>
          <w:b/>
          <w:bCs/>
        </w:rPr>
      </w:pPr>
    </w:p>
    <w:p w14:paraId="6FEC8AE0" w14:textId="77777777" w:rsidR="00D80B12" w:rsidRDefault="00D80B12"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 xml:space="preserve">Preview Text: </w:t>
      </w:r>
    </w:p>
    <w:p w14:paraId="53AC12BA" w14:textId="05E085BF" w:rsidR="00D80B12" w:rsidRPr="00D80B12" w:rsidRDefault="00387678" w:rsidP="7C4A7DB7">
      <w:r>
        <w:t>It takes less than 15 minutes a day to learn something new. Log in now to improve your financial knowledge.</w:t>
      </w:r>
    </w:p>
    <w:p w14:paraId="5CA40CB8" w14:textId="77777777" w:rsidR="00D80B12" w:rsidRDefault="00D80B12" w:rsidP="7C4A7DB7">
      <w:pPr>
        <w:rPr>
          <w:b/>
          <w:bCs/>
        </w:rPr>
      </w:pPr>
    </w:p>
    <w:p w14:paraId="1C88D533" w14:textId="7B566C14" w:rsidR="00D80B12" w:rsidRPr="00622425" w:rsidRDefault="00D80B12"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Email Body Content:</w:t>
      </w:r>
    </w:p>
    <w:p w14:paraId="27321773" w14:textId="77777777" w:rsidR="00D80B12" w:rsidRDefault="00D80B12" w:rsidP="7C4A7DB7">
      <w:pPr>
        <w:rPr>
          <w:b/>
          <w:bCs/>
        </w:rPr>
      </w:pPr>
    </w:p>
    <w:p w14:paraId="24A51781" w14:textId="26CB5014" w:rsidR="00D80B12" w:rsidRPr="004F4565" w:rsidRDefault="00C22E93" w:rsidP="7C4A7DB7">
      <w:r w:rsidRPr="7834532A">
        <w:t>Hi</w:t>
      </w:r>
      <w:r w:rsidR="00770DDB">
        <w:t xml:space="preserve"> &lt;Employee Name&gt;,</w:t>
      </w:r>
      <w:r w:rsidR="000B04E4">
        <w:t xml:space="preserve"> (optional)</w:t>
      </w:r>
    </w:p>
    <w:p w14:paraId="66E17F7F" w14:textId="6391ED02" w:rsidR="00D80B12" w:rsidRDefault="00D80B12" w:rsidP="7C4A7DB7">
      <w:pPr>
        <w:rPr>
          <w:b/>
          <w:bCs/>
        </w:rPr>
      </w:pPr>
    </w:p>
    <w:p w14:paraId="6C8379BD" w14:textId="3F61B10E" w:rsidR="00D80B12" w:rsidRDefault="006F0ABE" w:rsidP="0E258532">
      <w:pPr>
        <w:rPr>
          <w:b/>
          <w:bCs/>
        </w:rPr>
      </w:pPr>
      <w:r w:rsidRPr="006F0ABE">
        <w:t xml:space="preserve">We understand that being healthy, happy, and secure are three things we all strive </w:t>
      </w:r>
      <w:r w:rsidR="00EC1EA4">
        <w:t xml:space="preserve">for </w:t>
      </w:r>
      <w:r w:rsidR="00F47E1C">
        <w:t>every day</w:t>
      </w:r>
      <w:r w:rsidRPr="006F0ABE">
        <w:t>. We also know how financial worries can be disruptive to those simple goals</w:t>
      </w:r>
      <w:r w:rsidR="00EC1EA4">
        <w:t>, causing unwanted stress</w:t>
      </w:r>
      <w:r w:rsidRPr="006F0ABE">
        <w:t>. </w:t>
      </w:r>
      <w:r w:rsidR="00D80B12">
        <w:br/>
      </w:r>
      <w:r w:rsidR="00D80B12">
        <w:br/>
      </w:r>
      <w:r w:rsidR="00D80B12" w:rsidRPr="7834532A">
        <w:t xml:space="preserve">The </w:t>
      </w:r>
      <w:r w:rsidR="00C22E93" w:rsidRPr="7834532A">
        <w:t>ELEVATE Wisconsin</w:t>
      </w:r>
      <w:r w:rsidR="48F52B66" w:rsidRPr="7834532A">
        <w:rPr>
          <w:color w:val="000000" w:themeColor="text1"/>
        </w:rPr>
        <w:t>™</w:t>
      </w:r>
      <w:r w:rsidR="00D80B12" w:rsidRPr="7834532A">
        <w:t> </w:t>
      </w:r>
      <w:r w:rsidR="00386BD4" w:rsidRPr="7834532A">
        <w:t>Program</w:t>
      </w:r>
      <w:r w:rsidR="00D80B12" w:rsidRPr="7834532A">
        <w:t xml:space="preserve"> can transform that worry into confidence, so you can focus on enjoying the life you have built for yourself.</w:t>
      </w:r>
      <w:r w:rsidR="00FA76B4" w:rsidRPr="7834532A">
        <w:t xml:space="preserve"> </w:t>
      </w:r>
    </w:p>
    <w:p w14:paraId="3D6EB172" w14:textId="77777777" w:rsidR="00D80B12" w:rsidRPr="00D80B12" w:rsidRDefault="00D80B12" w:rsidP="7C4A7DB7"/>
    <w:p w14:paraId="0AE24B9D" w14:textId="747F6776" w:rsidR="00D80B12" w:rsidRPr="00FA76B4" w:rsidRDefault="00D80B12" w:rsidP="7C4A7DB7">
      <w:r w:rsidRPr="7834532A">
        <w:t>Log</w:t>
      </w:r>
      <w:r w:rsidR="002654DE" w:rsidRPr="7834532A">
        <w:t xml:space="preserve"> </w:t>
      </w:r>
      <w:r w:rsidRPr="7834532A">
        <w:t>in to start a course or watch a video and take the next step toward a reliable and stress-free financial future!</w:t>
      </w:r>
    </w:p>
    <w:p w14:paraId="1D0B0D32" w14:textId="77777777" w:rsidR="00D80B12" w:rsidRDefault="00D80B12" w:rsidP="7C4A7DB7">
      <w:pPr>
        <w:rPr>
          <w:b/>
          <w:bCs/>
        </w:rPr>
      </w:pPr>
    </w:p>
    <w:p w14:paraId="5B1E247F" w14:textId="77777777" w:rsidR="00770DDB" w:rsidRPr="00622425" w:rsidRDefault="00770DDB" w:rsidP="00770DDB">
      <w:pPr>
        <w:rPr>
          <w:b/>
          <w:bCs/>
        </w:rPr>
      </w:pPr>
      <w:bookmarkStart w:id="1" w:name="_Hlk129178783"/>
      <w:r>
        <w:rPr>
          <w:b/>
          <w:bCs/>
        </w:rPr>
        <w:t>&lt;Insert your ELEVATE URL Here&gt;</w:t>
      </w:r>
    </w:p>
    <w:bookmarkEnd w:id="1"/>
    <w:p w14:paraId="2D6C0431" w14:textId="77777777" w:rsidR="00D80B12" w:rsidRDefault="00D80B12" w:rsidP="7C4A7DB7">
      <w:pPr>
        <w:rPr>
          <w:b/>
          <w:bCs/>
        </w:rPr>
      </w:pPr>
      <w:r w:rsidRPr="7834532A">
        <w:rPr>
          <w:b/>
          <w:bCs/>
        </w:rPr>
        <w:br w:type="page"/>
      </w:r>
    </w:p>
    <w:p w14:paraId="5B6E586E" w14:textId="40B70BD5" w:rsidR="00D80B12" w:rsidRDefault="00D80B12" w:rsidP="7C4A7DB7"/>
    <w:p w14:paraId="2E3B3B77" w14:textId="0898C295" w:rsidR="00843F01" w:rsidRDefault="00843F01" w:rsidP="7C4A7DB7">
      <w:pPr>
        <w:pStyle w:val="Heading1"/>
        <w:pBdr>
          <w:bottom w:val="single" w:sz="12" w:space="1" w:color="auto"/>
        </w:pBdr>
        <w:rPr>
          <w:rFonts w:ascii="Times New Roman" w:eastAsia="Times New Roman" w:hAnsi="Times New Roman" w:cs="Times New Roman"/>
        </w:rPr>
      </w:pPr>
      <w:r w:rsidRPr="7834532A">
        <w:rPr>
          <w:rFonts w:ascii="Times New Roman" w:eastAsia="Times New Roman" w:hAnsi="Times New Roman" w:cs="Times New Roman"/>
        </w:rPr>
        <w:t>Reminder Email #</w:t>
      </w:r>
      <w:r w:rsidR="00575745" w:rsidRPr="7834532A">
        <w:rPr>
          <w:rFonts w:ascii="Times New Roman" w:eastAsia="Times New Roman" w:hAnsi="Times New Roman" w:cs="Times New Roman"/>
        </w:rPr>
        <w:t>5</w:t>
      </w:r>
    </w:p>
    <w:p w14:paraId="31650592" w14:textId="77777777" w:rsidR="00843F01" w:rsidRDefault="00843F01" w:rsidP="7C4A7DB7">
      <w:pPr>
        <w:rPr>
          <w:b/>
          <w:bCs/>
        </w:rPr>
      </w:pPr>
    </w:p>
    <w:p w14:paraId="0B937481" w14:textId="77777777" w:rsidR="00843F01" w:rsidRDefault="00843F01"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 xml:space="preserve">Subject Line: </w:t>
      </w:r>
    </w:p>
    <w:p w14:paraId="37006FA6" w14:textId="2EC0A16C" w:rsidR="00843F01" w:rsidRDefault="00843F01" w:rsidP="7C4A7DB7">
      <w:r w:rsidRPr="7834532A">
        <w:t>Get Financially Fit</w:t>
      </w:r>
      <w:r w:rsidR="00625EF7">
        <w:t xml:space="preserve"> with ELEVATE Wisconsin!</w:t>
      </w:r>
    </w:p>
    <w:p w14:paraId="6796577F" w14:textId="77777777" w:rsidR="00843F01" w:rsidRDefault="00843F01" w:rsidP="7C4A7DB7">
      <w:pPr>
        <w:rPr>
          <w:b/>
          <w:bCs/>
        </w:rPr>
      </w:pPr>
    </w:p>
    <w:p w14:paraId="26C7FFBC" w14:textId="77777777" w:rsidR="00843F01" w:rsidRDefault="00843F01"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 xml:space="preserve">Preview Text: </w:t>
      </w:r>
    </w:p>
    <w:p w14:paraId="440A77F5" w14:textId="63B6BD63" w:rsidR="00843F01" w:rsidRPr="00843F01" w:rsidRDefault="00843F01" w:rsidP="7C4A7DB7">
      <w:r w:rsidRPr="7834532A">
        <w:t>Ready, set, go!</w:t>
      </w:r>
    </w:p>
    <w:p w14:paraId="66FA257E" w14:textId="77777777" w:rsidR="00843F01" w:rsidRDefault="00843F01" w:rsidP="7C4A7DB7">
      <w:pPr>
        <w:rPr>
          <w:b/>
          <w:bCs/>
        </w:rPr>
      </w:pPr>
    </w:p>
    <w:p w14:paraId="257D5108" w14:textId="77777777" w:rsidR="00843F01" w:rsidRPr="00622425" w:rsidRDefault="00843F01" w:rsidP="7C4A7DB7">
      <w:pPr>
        <w:pStyle w:val="Heading2"/>
        <w:rPr>
          <w:rFonts w:ascii="Times New Roman" w:eastAsia="Times New Roman" w:hAnsi="Times New Roman" w:cs="Times New Roman"/>
        </w:rPr>
      </w:pPr>
      <w:r w:rsidRPr="7834532A">
        <w:rPr>
          <w:rFonts w:ascii="Times New Roman" w:eastAsia="Times New Roman" w:hAnsi="Times New Roman" w:cs="Times New Roman"/>
        </w:rPr>
        <w:t>Email Body Content:</w:t>
      </w:r>
    </w:p>
    <w:p w14:paraId="539A55DB" w14:textId="77777777" w:rsidR="00843F01" w:rsidRDefault="00843F01" w:rsidP="7C4A7DB7">
      <w:pPr>
        <w:rPr>
          <w:b/>
          <w:bCs/>
        </w:rPr>
      </w:pPr>
    </w:p>
    <w:p w14:paraId="40C10536" w14:textId="40C458B4" w:rsidR="00843F01" w:rsidRDefault="00843F01" w:rsidP="7C4A7DB7">
      <w:r w:rsidRPr="7834532A">
        <w:t>Hi </w:t>
      </w:r>
      <w:r w:rsidR="00E061BC">
        <w:t>&lt;Employee Name&gt;</w:t>
      </w:r>
      <w:r w:rsidR="000B04E4">
        <w:t>(optional)</w:t>
      </w:r>
    </w:p>
    <w:p w14:paraId="083C33AF" w14:textId="77777777" w:rsidR="000B04E4" w:rsidRPr="00A916CE" w:rsidRDefault="000B04E4" w:rsidP="7C4A7DB7"/>
    <w:p w14:paraId="2CF93638" w14:textId="35B2BB71" w:rsidR="00B45A96" w:rsidRDefault="00843F01" w:rsidP="7C4A7DB7">
      <w:r w:rsidRPr="7834532A">
        <w:t>Since we all have different paths in life, everyone deserves a financial future that is unique to their goals and lifestyle.</w:t>
      </w:r>
      <w:r w:rsidR="00B45A96" w:rsidRPr="7834532A">
        <w:t xml:space="preserve"> </w:t>
      </w:r>
      <w:r w:rsidRPr="7834532A">
        <w:t xml:space="preserve">Whether your focus is on family, travel, </w:t>
      </w:r>
      <w:r w:rsidR="0067161C" w:rsidRPr="7834532A">
        <w:t>charity,</w:t>
      </w:r>
      <w:r w:rsidRPr="7834532A">
        <w:t xml:space="preserve"> or anything else, this program is designed to cater to your specific needs. </w:t>
      </w:r>
    </w:p>
    <w:p w14:paraId="2E43F75C" w14:textId="77777777" w:rsidR="00B45A96" w:rsidRDefault="00B45A96" w:rsidP="7C4A7DB7"/>
    <w:p w14:paraId="20DA92E2" w14:textId="5446884E" w:rsidR="00843F01" w:rsidRPr="00843F01" w:rsidRDefault="00843F01" w:rsidP="0E258532">
      <w:r w:rsidRPr="7834532A">
        <w:t xml:space="preserve">By completing </w:t>
      </w:r>
      <w:r w:rsidR="00B45A96" w:rsidRPr="7834532A">
        <w:t>ELEVATE Wisconsin</w:t>
      </w:r>
      <w:r w:rsidR="42AA3198" w:rsidRPr="7834532A">
        <w:rPr>
          <w:color w:val="000000" w:themeColor="text1"/>
        </w:rPr>
        <w:t>™</w:t>
      </w:r>
      <w:r w:rsidRPr="7834532A">
        <w:t>, you will be provid</w:t>
      </w:r>
      <w:r w:rsidR="00E061BC">
        <w:t>ing yourself</w:t>
      </w:r>
      <w:r w:rsidRPr="7834532A">
        <w:t xml:space="preserve"> with a personalized road map to achieve your future goals, whatever they may be. It's up to you to </w:t>
      </w:r>
      <w:r w:rsidR="00B45A96" w:rsidRPr="7834532A">
        <w:t>finish</w:t>
      </w:r>
      <w:r w:rsidRPr="7834532A">
        <w:t xml:space="preserve"> the journey!  </w:t>
      </w:r>
    </w:p>
    <w:p w14:paraId="34C91513" w14:textId="77777777" w:rsidR="00843F01" w:rsidRDefault="00843F01" w:rsidP="7C4A7DB7">
      <w:pPr>
        <w:rPr>
          <w:b/>
          <w:bCs/>
        </w:rPr>
      </w:pPr>
    </w:p>
    <w:p w14:paraId="142AEC51" w14:textId="77777777" w:rsidR="00E061BC" w:rsidRPr="00622425" w:rsidRDefault="00E061BC" w:rsidP="00E061BC">
      <w:pPr>
        <w:rPr>
          <w:b/>
          <w:bCs/>
        </w:rPr>
      </w:pPr>
      <w:r>
        <w:rPr>
          <w:b/>
          <w:bCs/>
        </w:rPr>
        <w:t>&lt;Insert your ELEVATE URL Here&gt;</w:t>
      </w:r>
    </w:p>
    <w:p w14:paraId="51553E30" w14:textId="77777777" w:rsidR="00843F01" w:rsidRDefault="00843F01" w:rsidP="7C4A7DB7">
      <w:pPr>
        <w:pStyle w:val="Heading1"/>
        <w:pBdr>
          <w:bottom w:val="single" w:sz="12" w:space="1" w:color="auto"/>
        </w:pBdr>
        <w:rPr>
          <w:rFonts w:ascii="Times New Roman" w:eastAsia="Times New Roman" w:hAnsi="Times New Roman" w:cs="Times New Roman"/>
        </w:rPr>
      </w:pPr>
      <w:r w:rsidRPr="7834532A">
        <w:rPr>
          <w:rFonts w:ascii="Times New Roman" w:eastAsia="Times New Roman" w:hAnsi="Times New Roman" w:cs="Times New Roman"/>
        </w:rPr>
        <w:br w:type="page"/>
      </w:r>
    </w:p>
    <w:p w14:paraId="1A68C407" w14:textId="77777777" w:rsidR="00D80B12" w:rsidRDefault="00D80B12" w:rsidP="7C4A7DB7"/>
    <w:p w14:paraId="5B6F5402" w14:textId="77777777" w:rsidR="007C553A" w:rsidRDefault="007C553A" w:rsidP="7C4A7DB7">
      <w:pPr>
        <w:rPr>
          <w:b/>
          <w:bCs/>
        </w:rPr>
      </w:pPr>
    </w:p>
    <w:p w14:paraId="0DA36431" w14:textId="77777777" w:rsidR="007C553A" w:rsidRDefault="007C553A" w:rsidP="7C4A7DB7">
      <w:pPr>
        <w:rPr>
          <w:b/>
          <w:bCs/>
        </w:rPr>
      </w:pPr>
    </w:p>
    <w:p w14:paraId="23C8285F" w14:textId="1A51FD83" w:rsidR="007C553A" w:rsidRPr="0053010A" w:rsidRDefault="007C553A" w:rsidP="007C553A">
      <w:pPr>
        <w:pStyle w:val="Heading1"/>
        <w:pBdr>
          <w:bottom w:val="single" w:sz="12" w:space="1" w:color="auto"/>
        </w:pBdr>
        <w:rPr>
          <w:rFonts w:ascii="Arial" w:hAnsi="Arial" w:cs="Arial"/>
        </w:rPr>
      </w:pPr>
      <w:r w:rsidRPr="0053010A">
        <w:rPr>
          <w:rFonts w:ascii="Arial" w:hAnsi="Arial" w:cs="Arial"/>
          <w:bCs/>
        </w:rPr>
        <w:t xml:space="preserve">Reminder </w:t>
      </w:r>
      <w:r w:rsidRPr="0053010A">
        <w:rPr>
          <w:rFonts w:ascii="Arial" w:hAnsi="Arial" w:cs="Arial"/>
        </w:rPr>
        <w:t>Email #</w:t>
      </w:r>
      <w:r w:rsidR="00BA1C89">
        <w:rPr>
          <w:rFonts w:ascii="Arial" w:hAnsi="Arial" w:cs="Arial"/>
        </w:rPr>
        <w:t>6</w:t>
      </w:r>
    </w:p>
    <w:p w14:paraId="50C18CBE" w14:textId="77777777" w:rsidR="007C553A" w:rsidRPr="0053010A" w:rsidRDefault="007C553A" w:rsidP="007C553A">
      <w:pPr>
        <w:rPr>
          <w:rFonts w:ascii="Arial" w:hAnsi="Arial" w:cs="Arial"/>
        </w:rPr>
      </w:pPr>
    </w:p>
    <w:p w14:paraId="2C4132C3" w14:textId="77777777" w:rsidR="007C553A" w:rsidRPr="0053010A" w:rsidRDefault="007C553A" w:rsidP="007C553A">
      <w:pPr>
        <w:pStyle w:val="Heading2"/>
        <w:rPr>
          <w:rFonts w:ascii="Arial" w:hAnsi="Arial" w:cs="Arial"/>
        </w:rPr>
      </w:pPr>
      <w:r w:rsidRPr="0053010A">
        <w:rPr>
          <w:rFonts w:ascii="Arial" w:hAnsi="Arial" w:cs="Arial"/>
        </w:rPr>
        <w:t xml:space="preserve">Subject Line: </w:t>
      </w:r>
    </w:p>
    <w:p w14:paraId="5C451F3B" w14:textId="77777777" w:rsidR="007C553A" w:rsidRPr="000768CD" w:rsidRDefault="007C553A" w:rsidP="007C553A">
      <w:pPr>
        <w:rPr>
          <w:rFonts w:ascii="Arial" w:hAnsi="Arial" w:cs="Arial"/>
          <w:sz w:val="22"/>
          <w:szCs w:val="22"/>
        </w:rPr>
      </w:pPr>
      <w:r w:rsidRPr="000768CD">
        <w:rPr>
          <w:rFonts w:ascii="Arial" w:hAnsi="Arial" w:cs="Arial"/>
          <w:sz w:val="22"/>
          <w:szCs w:val="22"/>
        </w:rPr>
        <w:t>Transform Your Financial Worries into Confidence!</w:t>
      </w:r>
    </w:p>
    <w:p w14:paraId="62CC03B5" w14:textId="77777777" w:rsidR="007C553A" w:rsidRPr="0053010A" w:rsidRDefault="007C553A" w:rsidP="007C553A">
      <w:pPr>
        <w:rPr>
          <w:rFonts w:ascii="Arial" w:hAnsi="Arial" w:cs="Arial"/>
          <w:b/>
          <w:bCs/>
        </w:rPr>
      </w:pPr>
    </w:p>
    <w:p w14:paraId="47B71876" w14:textId="77777777" w:rsidR="007C553A" w:rsidRPr="0053010A" w:rsidRDefault="007C553A" w:rsidP="007C553A">
      <w:pPr>
        <w:pStyle w:val="Heading2"/>
        <w:rPr>
          <w:rFonts w:ascii="Arial" w:hAnsi="Arial" w:cs="Arial"/>
        </w:rPr>
      </w:pPr>
      <w:r w:rsidRPr="0053010A">
        <w:rPr>
          <w:rFonts w:ascii="Arial" w:hAnsi="Arial" w:cs="Arial"/>
        </w:rPr>
        <w:t>Preview Text:</w:t>
      </w:r>
    </w:p>
    <w:p w14:paraId="56323B4F" w14:textId="0342FFBD" w:rsidR="007C553A" w:rsidRPr="000768CD" w:rsidRDefault="007C553A" w:rsidP="007C553A">
      <w:pPr>
        <w:rPr>
          <w:rFonts w:ascii="Arial" w:hAnsi="Arial" w:cs="Arial"/>
          <w:sz w:val="22"/>
          <w:szCs w:val="22"/>
        </w:rPr>
      </w:pPr>
      <w:r w:rsidRPr="000768CD">
        <w:rPr>
          <w:rFonts w:ascii="Arial" w:hAnsi="Arial" w:cs="Arial"/>
          <w:sz w:val="22"/>
          <w:szCs w:val="22"/>
        </w:rPr>
        <w:t xml:space="preserve">Learn more about your finances by logging into </w:t>
      </w:r>
      <w:r w:rsidR="005D20C9">
        <w:rPr>
          <w:rFonts w:ascii="Arial" w:hAnsi="Arial" w:cs="Arial"/>
          <w:sz w:val="22"/>
          <w:szCs w:val="22"/>
        </w:rPr>
        <w:t>ELEVATE Wisconsin</w:t>
      </w:r>
      <w:r w:rsidRPr="000768CD">
        <w:rPr>
          <w:rFonts w:ascii="Arial" w:hAnsi="Arial" w:cs="Arial"/>
          <w:sz w:val="22"/>
          <w:szCs w:val="22"/>
        </w:rPr>
        <w:t>!</w:t>
      </w:r>
    </w:p>
    <w:p w14:paraId="601A3ABC" w14:textId="77777777" w:rsidR="007C553A" w:rsidRPr="0053010A" w:rsidRDefault="007C553A" w:rsidP="007C553A">
      <w:pPr>
        <w:rPr>
          <w:rFonts w:ascii="Arial" w:hAnsi="Arial" w:cs="Arial"/>
          <w:b/>
          <w:bCs/>
        </w:rPr>
      </w:pPr>
    </w:p>
    <w:p w14:paraId="694C33DB" w14:textId="77777777" w:rsidR="007C553A" w:rsidRPr="0053010A" w:rsidRDefault="007C553A" w:rsidP="007C553A">
      <w:pPr>
        <w:pStyle w:val="Heading2"/>
        <w:rPr>
          <w:rFonts w:ascii="Arial" w:hAnsi="Arial" w:cs="Arial"/>
        </w:rPr>
      </w:pPr>
      <w:r w:rsidRPr="0053010A">
        <w:rPr>
          <w:rFonts w:ascii="Arial" w:hAnsi="Arial" w:cs="Arial"/>
        </w:rPr>
        <w:t>Email Body Content:</w:t>
      </w:r>
    </w:p>
    <w:p w14:paraId="2B6E588A" w14:textId="77777777" w:rsidR="007C553A" w:rsidRPr="0053010A" w:rsidRDefault="007C553A" w:rsidP="007C553A">
      <w:pPr>
        <w:rPr>
          <w:rFonts w:ascii="Arial" w:hAnsi="Arial" w:cs="Arial"/>
        </w:rPr>
      </w:pPr>
    </w:p>
    <w:p w14:paraId="434762E6" w14:textId="3DCACEC1" w:rsidR="007C553A" w:rsidRPr="000768CD" w:rsidRDefault="007C553A" w:rsidP="007C553A">
      <w:pPr>
        <w:spacing w:line="360" w:lineRule="atLeast"/>
        <w:rPr>
          <w:rFonts w:ascii="Arial" w:hAnsi="Arial" w:cs="Arial"/>
          <w:sz w:val="22"/>
          <w:szCs w:val="22"/>
        </w:rPr>
      </w:pPr>
      <w:r w:rsidRPr="000768CD">
        <w:rPr>
          <w:rFonts w:ascii="Arial" w:hAnsi="Arial" w:cs="Arial"/>
          <w:sz w:val="22"/>
          <w:szCs w:val="22"/>
          <w:shd w:val="clear" w:color="auto" w:fill="FFFFFF"/>
        </w:rPr>
        <w:t>Hi </w:t>
      </w:r>
      <w:r w:rsidR="00E061BC">
        <w:rPr>
          <w:rFonts w:ascii="Arial" w:hAnsi="Arial" w:cs="Arial"/>
          <w:sz w:val="22"/>
          <w:szCs w:val="22"/>
          <w:shd w:val="clear" w:color="auto" w:fill="FFFFFF"/>
        </w:rPr>
        <w:t>&lt;Employee Name&gt;</w:t>
      </w:r>
      <w:r w:rsidRPr="000768CD">
        <w:rPr>
          <w:rFonts w:ascii="Arial" w:hAnsi="Arial" w:cs="Arial"/>
          <w:sz w:val="22"/>
          <w:szCs w:val="22"/>
          <w:shd w:val="clear" w:color="auto" w:fill="FFFFFF"/>
        </w:rPr>
        <w:t>,</w:t>
      </w:r>
      <w:r w:rsidR="000B04E4">
        <w:rPr>
          <w:rFonts w:ascii="Arial" w:hAnsi="Arial" w:cs="Arial"/>
          <w:sz w:val="22"/>
          <w:szCs w:val="22"/>
          <w:shd w:val="clear" w:color="auto" w:fill="FFFFFF"/>
        </w:rPr>
        <w:t xml:space="preserve"> (optional)</w:t>
      </w:r>
      <w:r w:rsidRPr="000768CD">
        <w:rPr>
          <w:rFonts w:ascii="Arial" w:hAnsi="Arial" w:cs="Arial"/>
          <w:sz w:val="22"/>
          <w:szCs w:val="22"/>
        </w:rPr>
        <w:br/>
        <w:t> </w:t>
      </w:r>
    </w:p>
    <w:p w14:paraId="50BB2BF1" w14:textId="4C40DABA" w:rsidR="00B57B2F" w:rsidRDefault="003913B7" w:rsidP="007C553A">
      <w:pPr>
        <w:rPr>
          <w:rFonts w:ascii="Arial" w:hAnsi="Arial" w:cs="Arial"/>
          <w:b/>
          <w:bCs/>
          <w:sz w:val="22"/>
          <w:szCs w:val="22"/>
        </w:rPr>
      </w:pPr>
      <w:r>
        <w:rPr>
          <w:rFonts w:ascii="Arial" w:hAnsi="Arial" w:cs="Arial"/>
          <w:sz w:val="22"/>
          <w:szCs w:val="22"/>
        </w:rPr>
        <w:t xml:space="preserve">Did you know </w:t>
      </w:r>
      <w:r w:rsidR="00E061BC">
        <w:rPr>
          <w:rFonts w:ascii="Arial" w:hAnsi="Arial" w:cs="Arial"/>
          <w:sz w:val="22"/>
          <w:szCs w:val="22"/>
        </w:rPr>
        <w:t>ELEVATE Wisconsin can help you improve your financial Aptitude, Behavior and Confidence</w:t>
      </w:r>
      <w:r>
        <w:rPr>
          <w:rFonts w:ascii="Arial" w:hAnsi="Arial" w:cs="Arial"/>
          <w:sz w:val="22"/>
          <w:szCs w:val="22"/>
        </w:rPr>
        <w:t xml:space="preserve">? By taking time to engage with the program, you </w:t>
      </w:r>
      <w:r w:rsidR="00127F9E">
        <w:rPr>
          <w:rFonts w:ascii="Arial" w:hAnsi="Arial" w:cs="Arial"/>
          <w:sz w:val="22"/>
          <w:szCs w:val="22"/>
        </w:rPr>
        <w:t xml:space="preserve">can </w:t>
      </w:r>
      <w:r>
        <w:rPr>
          <w:rFonts w:ascii="Arial" w:hAnsi="Arial" w:cs="Arial"/>
          <w:sz w:val="22"/>
          <w:szCs w:val="22"/>
        </w:rPr>
        <w:t>c</w:t>
      </w:r>
      <w:r w:rsidR="00127F9E">
        <w:rPr>
          <w:rFonts w:ascii="Arial" w:hAnsi="Arial" w:cs="Arial"/>
          <w:sz w:val="22"/>
          <w:szCs w:val="22"/>
        </w:rPr>
        <w:t xml:space="preserve">onfidently face any </w:t>
      </w:r>
      <w:r w:rsidR="007C553A" w:rsidRPr="000768CD">
        <w:rPr>
          <w:rFonts w:ascii="Arial" w:hAnsi="Arial" w:cs="Arial"/>
          <w:sz w:val="22"/>
          <w:szCs w:val="22"/>
        </w:rPr>
        <w:t xml:space="preserve">financial </w:t>
      </w:r>
      <w:r w:rsidR="00127F9E">
        <w:rPr>
          <w:rFonts w:ascii="Arial" w:hAnsi="Arial" w:cs="Arial"/>
          <w:sz w:val="22"/>
          <w:szCs w:val="22"/>
        </w:rPr>
        <w:t>challenges</w:t>
      </w:r>
      <w:r w:rsidR="007C553A" w:rsidRPr="000768CD">
        <w:rPr>
          <w:rFonts w:ascii="Arial" w:hAnsi="Arial" w:cs="Arial"/>
          <w:sz w:val="22"/>
          <w:szCs w:val="22"/>
        </w:rPr>
        <w:t xml:space="preserve"> </w:t>
      </w:r>
      <w:r w:rsidR="00127F9E">
        <w:rPr>
          <w:rFonts w:ascii="Arial" w:hAnsi="Arial" w:cs="Arial"/>
          <w:sz w:val="22"/>
          <w:szCs w:val="22"/>
        </w:rPr>
        <w:t>that might come up to disrupt your life</w:t>
      </w:r>
      <w:r w:rsidR="007C553A" w:rsidRPr="000768CD">
        <w:rPr>
          <w:rFonts w:ascii="Arial" w:hAnsi="Arial" w:cs="Arial"/>
          <w:sz w:val="22"/>
          <w:szCs w:val="22"/>
        </w:rPr>
        <w:t xml:space="preserve"> goals! </w:t>
      </w:r>
      <w:r w:rsidR="007C553A" w:rsidRPr="000768CD">
        <w:rPr>
          <w:rFonts w:ascii="Arial" w:hAnsi="Arial" w:cs="Arial"/>
          <w:sz w:val="22"/>
          <w:szCs w:val="22"/>
        </w:rPr>
        <w:br/>
      </w:r>
      <w:r w:rsidR="007C553A" w:rsidRPr="000768CD">
        <w:rPr>
          <w:rFonts w:ascii="Arial" w:hAnsi="Arial" w:cs="Arial"/>
          <w:sz w:val="22"/>
          <w:szCs w:val="22"/>
        </w:rPr>
        <w:br/>
        <w:t>​​​</w:t>
      </w:r>
      <w:r w:rsidR="00A34471" w:rsidRPr="000768CD">
        <w:rPr>
          <w:rFonts w:ascii="Arial" w:hAnsi="Arial" w:cs="Arial"/>
          <w:b/>
          <w:bCs/>
          <w:sz w:val="22"/>
          <w:szCs w:val="22"/>
        </w:rPr>
        <w:t>Take 1-minute to log in and learn more about the basics so you can prepare yourself for this year and the years to come regarding your finances.</w:t>
      </w:r>
    </w:p>
    <w:p w14:paraId="686E3E8C" w14:textId="77777777" w:rsidR="00B57B2F" w:rsidRDefault="00B57B2F" w:rsidP="007C553A">
      <w:pPr>
        <w:rPr>
          <w:rFonts w:ascii="Arial" w:hAnsi="Arial" w:cs="Arial"/>
          <w:b/>
          <w:bCs/>
          <w:sz w:val="22"/>
          <w:szCs w:val="22"/>
        </w:rPr>
      </w:pPr>
    </w:p>
    <w:p w14:paraId="68627A04" w14:textId="77777777" w:rsidR="00B57B2F" w:rsidRPr="00622425" w:rsidRDefault="00B57B2F" w:rsidP="00B57B2F">
      <w:pPr>
        <w:rPr>
          <w:b/>
          <w:bCs/>
        </w:rPr>
      </w:pPr>
      <w:r>
        <w:rPr>
          <w:b/>
          <w:bCs/>
        </w:rPr>
        <w:t>&lt;Insert your ELEVATE URL Here&gt;</w:t>
      </w:r>
    </w:p>
    <w:p w14:paraId="5CF0FA88" w14:textId="37919E2F" w:rsidR="007C553A" w:rsidRDefault="007C553A" w:rsidP="007C553A">
      <w:pPr>
        <w:rPr>
          <w:b/>
          <w:bCs/>
        </w:rPr>
      </w:pPr>
      <w:r w:rsidRPr="000768CD">
        <w:rPr>
          <w:rFonts w:ascii="Arial" w:hAnsi="Arial" w:cs="Arial"/>
          <w:sz w:val="22"/>
          <w:szCs w:val="22"/>
        </w:rPr>
        <w:br/>
      </w:r>
    </w:p>
    <w:p w14:paraId="386C7A26" w14:textId="77777777" w:rsidR="00BA1C89" w:rsidRDefault="00BA1C89" w:rsidP="007C553A">
      <w:pPr>
        <w:rPr>
          <w:b/>
          <w:bCs/>
        </w:rPr>
      </w:pPr>
    </w:p>
    <w:p w14:paraId="1A5D3924" w14:textId="77777777" w:rsidR="00BA1C89" w:rsidRDefault="00BA1C89" w:rsidP="007C553A">
      <w:pPr>
        <w:rPr>
          <w:b/>
          <w:bCs/>
        </w:rPr>
      </w:pPr>
    </w:p>
    <w:p w14:paraId="31D880BA" w14:textId="59CF337D" w:rsidR="00BA1C89" w:rsidRDefault="00BA1C89">
      <w:pPr>
        <w:rPr>
          <w:b/>
          <w:bCs/>
        </w:rPr>
      </w:pPr>
      <w:r>
        <w:rPr>
          <w:b/>
          <w:bCs/>
        </w:rPr>
        <w:br w:type="page"/>
      </w:r>
    </w:p>
    <w:p w14:paraId="7CF72D08" w14:textId="77777777" w:rsidR="00BA1C89" w:rsidRDefault="00BA1C89" w:rsidP="007C553A">
      <w:pPr>
        <w:rPr>
          <w:b/>
          <w:bCs/>
        </w:rPr>
      </w:pPr>
    </w:p>
    <w:p w14:paraId="3511A2C9" w14:textId="77777777" w:rsidR="00BA1C89" w:rsidRDefault="00BA1C89" w:rsidP="007C553A">
      <w:pPr>
        <w:rPr>
          <w:b/>
          <w:bCs/>
        </w:rPr>
      </w:pPr>
    </w:p>
    <w:p w14:paraId="0A411102" w14:textId="17B51663" w:rsidR="00BC248B" w:rsidRPr="0053010A" w:rsidRDefault="00BC248B" w:rsidP="00BC248B">
      <w:pPr>
        <w:pStyle w:val="Heading1"/>
        <w:pBdr>
          <w:bottom w:val="single" w:sz="12" w:space="1" w:color="auto"/>
        </w:pBdr>
        <w:rPr>
          <w:rFonts w:ascii="Arial" w:hAnsi="Arial" w:cs="Arial"/>
        </w:rPr>
      </w:pPr>
      <w:r w:rsidRPr="0053010A">
        <w:rPr>
          <w:rFonts w:ascii="Arial" w:hAnsi="Arial" w:cs="Arial"/>
          <w:bCs/>
        </w:rPr>
        <w:t xml:space="preserve">Reminder </w:t>
      </w:r>
      <w:r w:rsidRPr="0053010A">
        <w:rPr>
          <w:rFonts w:ascii="Arial" w:hAnsi="Arial" w:cs="Arial"/>
        </w:rPr>
        <w:t>Email #</w:t>
      </w:r>
      <w:r>
        <w:rPr>
          <w:rFonts w:ascii="Arial" w:hAnsi="Arial" w:cs="Arial"/>
        </w:rPr>
        <w:t>7</w:t>
      </w:r>
    </w:p>
    <w:p w14:paraId="7D363B23" w14:textId="77777777" w:rsidR="00BC248B" w:rsidRPr="0053010A" w:rsidRDefault="00BC248B" w:rsidP="00BC248B">
      <w:pPr>
        <w:rPr>
          <w:rFonts w:ascii="Arial" w:hAnsi="Arial" w:cs="Arial"/>
          <w:b/>
          <w:bCs/>
        </w:rPr>
      </w:pPr>
    </w:p>
    <w:p w14:paraId="0675523F" w14:textId="417A8C3F" w:rsidR="00B45FB0" w:rsidRDefault="00B45FB0" w:rsidP="00BC248B">
      <w:pPr>
        <w:pStyle w:val="Heading2"/>
        <w:rPr>
          <w:rFonts w:ascii="Arial" w:hAnsi="Arial" w:cs="Arial"/>
        </w:rPr>
      </w:pPr>
      <w:r>
        <w:rPr>
          <w:rFonts w:ascii="Arial" w:hAnsi="Arial" w:cs="Arial"/>
        </w:rPr>
        <w:t xml:space="preserve">Theme: </w:t>
      </w:r>
      <w:r w:rsidRPr="00B45FB0">
        <w:rPr>
          <w:rFonts w:ascii="Arial" w:hAnsi="Arial" w:cs="Arial"/>
          <w:color w:val="auto"/>
        </w:rPr>
        <w:t>National Financial Awareness Day August 14, 2023</w:t>
      </w:r>
    </w:p>
    <w:p w14:paraId="35008BF9" w14:textId="77777777" w:rsidR="00B45FB0" w:rsidRDefault="00B45FB0" w:rsidP="00BC248B">
      <w:pPr>
        <w:pStyle w:val="Heading2"/>
        <w:rPr>
          <w:rFonts w:ascii="Arial" w:hAnsi="Arial" w:cs="Arial"/>
        </w:rPr>
      </w:pPr>
    </w:p>
    <w:p w14:paraId="24879D83" w14:textId="32670390" w:rsidR="00BC248B" w:rsidRPr="0053010A" w:rsidRDefault="00BC248B" w:rsidP="00BC248B">
      <w:pPr>
        <w:pStyle w:val="Heading2"/>
        <w:rPr>
          <w:rFonts w:ascii="Arial" w:hAnsi="Arial" w:cs="Arial"/>
        </w:rPr>
      </w:pPr>
      <w:r w:rsidRPr="0053010A">
        <w:rPr>
          <w:rFonts w:ascii="Arial" w:hAnsi="Arial" w:cs="Arial"/>
        </w:rPr>
        <w:t xml:space="preserve">Subject Line: </w:t>
      </w:r>
    </w:p>
    <w:p w14:paraId="475A4306" w14:textId="7EB2885B" w:rsidR="006F5EB6" w:rsidRPr="0053010A" w:rsidRDefault="006F5EB6" w:rsidP="006F5EB6">
      <w:pPr>
        <w:rPr>
          <w:rFonts w:ascii="Arial" w:hAnsi="Arial" w:cs="Arial"/>
          <w:sz w:val="22"/>
          <w:szCs w:val="22"/>
        </w:rPr>
      </w:pPr>
      <w:r w:rsidRPr="0053010A">
        <w:rPr>
          <w:rFonts w:ascii="Arial" w:hAnsi="Arial" w:cs="Arial"/>
          <w:sz w:val="22"/>
          <w:szCs w:val="22"/>
        </w:rPr>
        <w:t xml:space="preserve">It’s National Financial </w:t>
      </w:r>
      <w:r w:rsidR="00F37210">
        <w:rPr>
          <w:rFonts w:ascii="Arial" w:hAnsi="Arial" w:cs="Arial"/>
          <w:sz w:val="22"/>
          <w:szCs w:val="22"/>
        </w:rPr>
        <w:t>Awareness</w:t>
      </w:r>
      <w:r w:rsidRPr="0053010A">
        <w:rPr>
          <w:rFonts w:ascii="Arial" w:hAnsi="Arial" w:cs="Arial"/>
          <w:sz w:val="22"/>
          <w:szCs w:val="22"/>
        </w:rPr>
        <w:t xml:space="preserve"> Day</w:t>
      </w:r>
    </w:p>
    <w:p w14:paraId="32DB0355" w14:textId="77777777" w:rsidR="00BC248B" w:rsidRPr="0053010A" w:rsidRDefault="00BC248B" w:rsidP="00BC248B">
      <w:pPr>
        <w:rPr>
          <w:rFonts w:ascii="Arial" w:hAnsi="Arial" w:cs="Arial"/>
          <w:b/>
          <w:bCs/>
        </w:rPr>
      </w:pPr>
    </w:p>
    <w:p w14:paraId="171B9CCA" w14:textId="77777777" w:rsidR="00BC248B" w:rsidRPr="0053010A" w:rsidRDefault="00BC248B" w:rsidP="00BC248B">
      <w:pPr>
        <w:pStyle w:val="Heading2"/>
        <w:rPr>
          <w:rFonts w:ascii="Arial" w:hAnsi="Arial" w:cs="Arial"/>
        </w:rPr>
      </w:pPr>
      <w:r w:rsidRPr="0053010A">
        <w:rPr>
          <w:rFonts w:ascii="Arial" w:hAnsi="Arial" w:cs="Arial"/>
        </w:rPr>
        <w:t>Preview Text:</w:t>
      </w:r>
    </w:p>
    <w:p w14:paraId="195AB1C0" w14:textId="566604B0" w:rsidR="00BC248B" w:rsidRPr="0053010A" w:rsidRDefault="00BC248B" w:rsidP="00BC248B">
      <w:pPr>
        <w:rPr>
          <w:rFonts w:ascii="Arial" w:hAnsi="Arial" w:cs="Arial"/>
          <w:b/>
          <w:bCs/>
          <w:sz w:val="22"/>
          <w:szCs w:val="22"/>
        </w:rPr>
      </w:pPr>
      <w:r w:rsidRPr="0053010A">
        <w:rPr>
          <w:rFonts w:ascii="Arial" w:hAnsi="Arial" w:cs="Arial"/>
          <w:b/>
          <w:bCs/>
          <w:sz w:val="22"/>
          <w:szCs w:val="22"/>
        </w:rPr>
        <w:t xml:space="preserve">Keep moving, shaking, and learning with </w:t>
      </w:r>
      <w:r>
        <w:rPr>
          <w:rFonts w:ascii="Arial" w:hAnsi="Arial" w:cs="Arial"/>
          <w:b/>
          <w:bCs/>
          <w:sz w:val="22"/>
          <w:szCs w:val="22"/>
        </w:rPr>
        <w:t>ELEVATE Wisconsin</w:t>
      </w:r>
      <w:r w:rsidRPr="0053010A">
        <w:rPr>
          <w:rFonts w:ascii="Arial" w:hAnsi="Arial" w:cs="Arial"/>
          <w:b/>
          <w:bCs/>
          <w:sz w:val="22"/>
          <w:szCs w:val="22"/>
        </w:rPr>
        <w:t>!</w:t>
      </w:r>
    </w:p>
    <w:p w14:paraId="4761C759" w14:textId="77777777" w:rsidR="00BC248B" w:rsidRPr="0053010A" w:rsidRDefault="00BC248B" w:rsidP="00BC248B">
      <w:pPr>
        <w:rPr>
          <w:rFonts w:ascii="Arial" w:hAnsi="Arial" w:cs="Arial"/>
        </w:rPr>
      </w:pPr>
    </w:p>
    <w:p w14:paraId="0D298ECE" w14:textId="77777777" w:rsidR="00BC248B" w:rsidRPr="0053010A" w:rsidRDefault="00BC248B" w:rsidP="00BC248B">
      <w:pPr>
        <w:rPr>
          <w:rFonts w:ascii="Arial" w:hAnsi="Arial" w:cs="Arial"/>
          <w:b/>
          <w:bCs/>
        </w:rPr>
      </w:pPr>
    </w:p>
    <w:p w14:paraId="0E5836C7" w14:textId="77777777" w:rsidR="00BC248B" w:rsidRPr="0053010A" w:rsidRDefault="00BC248B" w:rsidP="00BC248B">
      <w:pPr>
        <w:pStyle w:val="Heading2"/>
        <w:rPr>
          <w:rFonts w:ascii="Arial" w:hAnsi="Arial" w:cs="Arial"/>
        </w:rPr>
      </w:pPr>
      <w:r w:rsidRPr="0053010A">
        <w:rPr>
          <w:rFonts w:ascii="Arial" w:hAnsi="Arial" w:cs="Arial"/>
        </w:rPr>
        <w:t>Email Body Content:</w:t>
      </w:r>
    </w:p>
    <w:p w14:paraId="693A1DC6" w14:textId="77777777" w:rsidR="00BC248B" w:rsidRPr="0053010A" w:rsidRDefault="00BC248B" w:rsidP="00BC248B">
      <w:pPr>
        <w:rPr>
          <w:rFonts w:ascii="Arial" w:hAnsi="Arial" w:cs="Arial"/>
        </w:rPr>
      </w:pPr>
    </w:p>
    <w:p w14:paraId="75951895" w14:textId="6AD9CDE9" w:rsidR="00BC248B" w:rsidRPr="0053010A" w:rsidRDefault="00BC248B" w:rsidP="00BC248B">
      <w:pPr>
        <w:rPr>
          <w:rFonts w:ascii="Arial" w:hAnsi="Arial" w:cs="Arial"/>
          <w:sz w:val="22"/>
          <w:szCs w:val="22"/>
        </w:rPr>
      </w:pPr>
      <w:r w:rsidRPr="0053010A">
        <w:rPr>
          <w:rFonts w:ascii="Arial" w:hAnsi="Arial" w:cs="Arial"/>
          <w:sz w:val="22"/>
          <w:szCs w:val="22"/>
        </w:rPr>
        <w:t xml:space="preserve">It's National Financial </w:t>
      </w:r>
      <w:r w:rsidR="00B57B2F">
        <w:rPr>
          <w:rFonts w:ascii="Arial" w:hAnsi="Arial" w:cs="Arial"/>
          <w:sz w:val="22"/>
          <w:szCs w:val="22"/>
        </w:rPr>
        <w:t>Awareness Day</w:t>
      </w:r>
      <w:r w:rsidRPr="0053010A">
        <w:rPr>
          <w:rFonts w:ascii="Arial" w:hAnsi="Arial" w:cs="Arial"/>
          <w:sz w:val="22"/>
          <w:szCs w:val="22"/>
        </w:rPr>
        <w:t>! What have you done lately to plan for your future? Have you developed a plan to address your retirement goals? Are you looking to find out more about 529 College Savings Plans?</w:t>
      </w:r>
    </w:p>
    <w:p w14:paraId="73DCFC4B" w14:textId="77777777" w:rsidR="00BC248B" w:rsidRPr="0053010A" w:rsidRDefault="00BC248B" w:rsidP="00BC248B">
      <w:pPr>
        <w:rPr>
          <w:rFonts w:ascii="Arial" w:hAnsi="Arial" w:cs="Arial"/>
          <w:sz w:val="22"/>
          <w:szCs w:val="22"/>
        </w:rPr>
      </w:pPr>
    </w:p>
    <w:p w14:paraId="7FC7C64C" w14:textId="3443B910" w:rsidR="00BC248B" w:rsidRPr="0053010A" w:rsidRDefault="00BC248B" w:rsidP="00BC248B">
      <w:pPr>
        <w:rPr>
          <w:rFonts w:ascii="Arial" w:hAnsi="Arial" w:cs="Arial"/>
          <w:sz w:val="22"/>
          <w:szCs w:val="22"/>
        </w:rPr>
      </w:pPr>
      <w:r w:rsidRPr="0053010A">
        <w:rPr>
          <w:rFonts w:ascii="Arial" w:hAnsi="Arial" w:cs="Arial"/>
          <w:sz w:val="22"/>
          <w:szCs w:val="22"/>
        </w:rPr>
        <w:t xml:space="preserve">We want to help you achieve financial success in life, that's why we're offering the </w:t>
      </w:r>
      <w:r>
        <w:rPr>
          <w:rFonts w:ascii="Arial" w:hAnsi="Arial" w:cs="Arial"/>
          <w:sz w:val="22"/>
          <w:szCs w:val="22"/>
        </w:rPr>
        <w:t xml:space="preserve">ELEVATE Wisconsin program to </w:t>
      </w:r>
      <w:r w:rsidR="00387678">
        <w:rPr>
          <w:rFonts w:ascii="Arial" w:hAnsi="Arial" w:cs="Arial"/>
          <w:sz w:val="22"/>
          <w:szCs w:val="22"/>
        </w:rPr>
        <w:t>all</w:t>
      </w:r>
      <w:r>
        <w:rPr>
          <w:rFonts w:ascii="Arial" w:hAnsi="Arial" w:cs="Arial"/>
          <w:sz w:val="22"/>
          <w:szCs w:val="22"/>
        </w:rPr>
        <w:t xml:space="preserve"> our employees</w:t>
      </w:r>
      <w:r w:rsidRPr="0053010A">
        <w:rPr>
          <w:rFonts w:ascii="Arial" w:hAnsi="Arial" w:cs="Arial"/>
          <w:sz w:val="22"/>
          <w:szCs w:val="22"/>
        </w:rPr>
        <w:t xml:space="preserve">. Through this program, you gain access to a financial wellness platform that’s designed to be simple, engaging, and personalized to your learning style. You can also scroll through a variety of videos, calculators, and even take the 5-minute Checkup to get your Financial Fitness SCORE™. </w:t>
      </w:r>
    </w:p>
    <w:p w14:paraId="2E0F57F5" w14:textId="77777777" w:rsidR="00BC248B" w:rsidRPr="0053010A" w:rsidRDefault="00BC248B" w:rsidP="00BC248B">
      <w:pPr>
        <w:rPr>
          <w:rFonts w:ascii="Arial" w:hAnsi="Arial" w:cs="Arial"/>
          <w:sz w:val="22"/>
          <w:szCs w:val="22"/>
        </w:rPr>
      </w:pPr>
    </w:p>
    <w:p w14:paraId="1DAE1FB5" w14:textId="1B8E3EFA" w:rsidR="00BC248B" w:rsidRDefault="00BC248B" w:rsidP="00BC248B">
      <w:pPr>
        <w:rPr>
          <w:rFonts w:ascii="Arial" w:hAnsi="Arial" w:cs="Arial"/>
          <w:sz w:val="22"/>
          <w:szCs w:val="22"/>
        </w:rPr>
      </w:pPr>
      <w:r w:rsidRPr="0053010A">
        <w:rPr>
          <w:rFonts w:ascii="Arial" w:hAnsi="Arial" w:cs="Arial"/>
          <w:sz w:val="22"/>
          <w:szCs w:val="22"/>
        </w:rPr>
        <w:t xml:space="preserve">It takes as little as 15 minutes a week to make an impact. </w:t>
      </w:r>
    </w:p>
    <w:p w14:paraId="53945DE7" w14:textId="77777777" w:rsidR="00B57B2F" w:rsidRDefault="00B57B2F">
      <w:pPr>
        <w:rPr>
          <w:rFonts w:ascii="Arial" w:hAnsi="Arial" w:cs="Arial"/>
          <w:sz w:val="22"/>
          <w:szCs w:val="22"/>
        </w:rPr>
      </w:pPr>
    </w:p>
    <w:p w14:paraId="7DE3573B" w14:textId="77777777" w:rsidR="00B57B2F" w:rsidRPr="00622425" w:rsidRDefault="00B57B2F" w:rsidP="00B57B2F">
      <w:pPr>
        <w:rPr>
          <w:b/>
          <w:bCs/>
        </w:rPr>
      </w:pPr>
      <w:r>
        <w:rPr>
          <w:b/>
          <w:bCs/>
        </w:rPr>
        <w:t>&lt;Insert your ELEVATE URL Here&gt;</w:t>
      </w:r>
    </w:p>
    <w:p w14:paraId="3B12ADAD" w14:textId="06C5211F" w:rsidR="00BC248B" w:rsidRDefault="00BC248B">
      <w:pPr>
        <w:rPr>
          <w:rFonts w:ascii="Arial" w:hAnsi="Arial" w:cs="Arial"/>
          <w:sz w:val="22"/>
          <w:szCs w:val="22"/>
        </w:rPr>
      </w:pPr>
      <w:r>
        <w:rPr>
          <w:rFonts w:ascii="Arial" w:hAnsi="Arial" w:cs="Arial"/>
          <w:sz w:val="22"/>
          <w:szCs w:val="22"/>
        </w:rPr>
        <w:br w:type="page"/>
      </w:r>
    </w:p>
    <w:p w14:paraId="4325C89E" w14:textId="77777777" w:rsidR="00BC248B" w:rsidRPr="0053010A" w:rsidRDefault="00BC248B" w:rsidP="00BC248B">
      <w:pPr>
        <w:rPr>
          <w:rFonts w:ascii="Arial" w:hAnsi="Arial" w:cs="Arial"/>
          <w:sz w:val="22"/>
          <w:szCs w:val="22"/>
        </w:rPr>
      </w:pPr>
    </w:p>
    <w:p w14:paraId="63B96562" w14:textId="77777777" w:rsidR="00BA1C89" w:rsidRDefault="00BA1C89" w:rsidP="007C553A">
      <w:pPr>
        <w:rPr>
          <w:b/>
          <w:bCs/>
        </w:rPr>
      </w:pPr>
    </w:p>
    <w:p w14:paraId="72241756" w14:textId="573FFD4F" w:rsidR="00625EF7" w:rsidRPr="0053010A" w:rsidRDefault="00625EF7" w:rsidP="00625EF7">
      <w:pPr>
        <w:pStyle w:val="Heading1"/>
        <w:pBdr>
          <w:bottom w:val="single" w:sz="12" w:space="1" w:color="auto"/>
        </w:pBdr>
        <w:rPr>
          <w:rFonts w:ascii="Arial" w:hAnsi="Arial" w:cs="Arial"/>
        </w:rPr>
      </w:pPr>
      <w:r w:rsidRPr="0053010A">
        <w:rPr>
          <w:rFonts w:ascii="Arial" w:hAnsi="Arial" w:cs="Arial"/>
          <w:bCs/>
        </w:rPr>
        <w:t xml:space="preserve">Reminder </w:t>
      </w:r>
      <w:r w:rsidRPr="0053010A">
        <w:rPr>
          <w:rFonts w:ascii="Arial" w:hAnsi="Arial" w:cs="Arial"/>
        </w:rPr>
        <w:t>Email #</w:t>
      </w:r>
      <w:r>
        <w:rPr>
          <w:rFonts w:ascii="Arial" w:hAnsi="Arial" w:cs="Arial"/>
        </w:rPr>
        <w:t>8</w:t>
      </w:r>
    </w:p>
    <w:p w14:paraId="6DA032AE" w14:textId="77777777" w:rsidR="00625EF7" w:rsidRPr="0053010A" w:rsidRDefault="00625EF7" w:rsidP="00625EF7">
      <w:pPr>
        <w:rPr>
          <w:rFonts w:ascii="Arial" w:hAnsi="Arial" w:cs="Arial"/>
          <w:b/>
          <w:bCs/>
        </w:rPr>
      </w:pPr>
    </w:p>
    <w:p w14:paraId="35C5218A" w14:textId="77777777" w:rsidR="00625EF7" w:rsidRPr="0053010A" w:rsidRDefault="00625EF7" w:rsidP="00625EF7">
      <w:pPr>
        <w:pStyle w:val="Heading2"/>
        <w:rPr>
          <w:rFonts w:ascii="Arial" w:hAnsi="Arial" w:cs="Arial"/>
        </w:rPr>
      </w:pPr>
      <w:r w:rsidRPr="0053010A">
        <w:rPr>
          <w:rFonts w:ascii="Arial" w:hAnsi="Arial" w:cs="Arial"/>
        </w:rPr>
        <w:t xml:space="preserve">Subject Line: </w:t>
      </w:r>
    </w:p>
    <w:p w14:paraId="66A48D5D" w14:textId="30FCD0D3" w:rsidR="00625EF7" w:rsidRPr="00387678" w:rsidRDefault="00387678" w:rsidP="00625EF7">
      <w:pPr>
        <w:rPr>
          <w:rFonts w:ascii="Cambria" w:hAnsi="Cambria" w:cs="Arial"/>
          <w:sz w:val="22"/>
          <w:szCs w:val="22"/>
        </w:rPr>
      </w:pPr>
      <w:r>
        <w:rPr>
          <w:rFonts w:ascii="Cambria" w:hAnsi="Cambria" w:cs="Apple Color Emoji"/>
          <w:sz w:val="22"/>
          <w:szCs w:val="22"/>
        </w:rPr>
        <w:t>How Do You Manage Money?</w:t>
      </w:r>
    </w:p>
    <w:p w14:paraId="51D007A5" w14:textId="77777777" w:rsidR="00625EF7" w:rsidRPr="0053010A" w:rsidRDefault="00625EF7" w:rsidP="00625EF7">
      <w:pPr>
        <w:rPr>
          <w:rFonts w:ascii="Arial" w:hAnsi="Arial" w:cs="Arial"/>
          <w:b/>
          <w:bCs/>
        </w:rPr>
      </w:pPr>
    </w:p>
    <w:p w14:paraId="34C21D22" w14:textId="77777777" w:rsidR="00625EF7" w:rsidRPr="0053010A" w:rsidRDefault="00625EF7" w:rsidP="00625EF7">
      <w:pPr>
        <w:pStyle w:val="Heading2"/>
        <w:rPr>
          <w:rFonts w:ascii="Arial" w:hAnsi="Arial" w:cs="Arial"/>
        </w:rPr>
      </w:pPr>
      <w:r w:rsidRPr="0053010A">
        <w:rPr>
          <w:rFonts w:ascii="Arial" w:hAnsi="Arial" w:cs="Arial"/>
        </w:rPr>
        <w:t xml:space="preserve">Preview Text: </w:t>
      </w:r>
    </w:p>
    <w:p w14:paraId="7823464F" w14:textId="7B025F9C" w:rsidR="00625EF7" w:rsidRPr="0053010A" w:rsidRDefault="00387678" w:rsidP="00625EF7">
      <w:pPr>
        <w:rPr>
          <w:rFonts w:ascii="Arial" w:hAnsi="Arial" w:cs="Arial"/>
          <w:b/>
          <w:bCs/>
        </w:rPr>
      </w:pPr>
      <w:r>
        <w:rPr>
          <w:rFonts w:ascii="Arial" w:hAnsi="Arial" w:cs="Arial"/>
          <w:sz w:val="22"/>
          <w:szCs w:val="22"/>
        </w:rPr>
        <w:t>C</w:t>
      </w:r>
      <w:r w:rsidRPr="00387678">
        <w:rPr>
          <w:rFonts w:ascii="Arial" w:hAnsi="Arial" w:cs="Arial"/>
          <w:sz w:val="22"/>
          <w:szCs w:val="22"/>
        </w:rPr>
        <w:t>heck-in with yourself and see</w:t>
      </w:r>
      <w:r w:rsidR="00741483">
        <w:rPr>
          <w:rFonts w:ascii="Arial" w:hAnsi="Arial" w:cs="Arial"/>
          <w:sz w:val="22"/>
          <w:szCs w:val="22"/>
        </w:rPr>
        <w:t xml:space="preserve"> what you’ve learned using ELEVATE Wisconsin.</w:t>
      </w:r>
      <w:r w:rsidRPr="00387678">
        <w:rPr>
          <w:rFonts w:ascii="Arial" w:hAnsi="Arial" w:cs="Arial"/>
          <w:sz w:val="22"/>
          <w:szCs w:val="22"/>
        </w:rPr>
        <w:br/>
      </w:r>
    </w:p>
    <w:p w14:paraId="7C4D310B" w14:textId="77777777" w:rsidR="00625EF7" w:rsidRPr="0053010A" w:rsidRDefault="00625EF7" w:rsidP="00625EF7">
      <w:pPr>
        <w:pStyle w:val="Heading2"/>
        <w:rPr>
          <w:rFonts w:ascii="Arial" w:hAnsi="Arial" w:cs="Arial"/>
        </w:rPr>
      </w:pPr>
      <w:r w:rsidRPr="0053010A">
        <w:rPr>
          <w:rFonts w:ascii="Arial" w:hAnsi="Arial" w:cs="Arial"/>
        </w:rPr>
        <w:t>Email Body Content:</w:t>
      </w:r>
    </w:p>
    <w:p w14:paraId="385F6603" w14:textId="77777777" w:rsidR="00625EF7" w:rsidRPr="0053010A" w:rsidRDefault="00625EF7" w:rsidP="00625EF7">
      <w:pPr>
        <w:rPr>
          <w:rFonts w:ascii="Arial" w:hAnsi="Arial" w:cs="Arial"/>
          <w:b/>
          <w:bCs/>
        </w:rPr>
      </w:pPr>
    </w:p>
    <w:p w14:paraId="3ED95409" w14:textId="3E848C78" w:rsidR="00625EF7" w:rsidRPr="000768CD" w:rsidRDefault="00625EF7" w:rsidP="00625EF7">
      <w:pPr>
        <w:shd w:val="clear" w:color="auto" w:fill="FFFFFF"/>
        <w:spacing w:line="390" w:lineRule="atLeast"/>
        <w:rPr>
          <w:rFonts w:ascii="Arial" w:hAnsi="Arial" w:cs="Arial"/>
          <w:sz w:val="36"/>
          <w:szCs w:val="36"/>
        </w:rPr>
      </w:pPr>
      <w:r w:rsidRPr="000768CD">
        <w:rPr>
          <w:rFonts w:ascii="Arial" w:hAnsi="Arial" w:cs="Arial"/>
          <w:sz w:val="22"/>
          <w:szCs w:val="22"/>
        </w:rPr>
        <w:t>Hi </w:t>
      </w:r>
      <w:r w:rsidR="00B57B2F">
        <w:rPr>
          <w:rFonts w:ascii="Arial" w:hAnsi="Arial" w:cs="Arial"/>
          <w:sz w:val="22"/>
          <w:szCs w:val="22"/>
        </w:rPr>
        <w:t>&lt;Employee Name&gt;</w:t>
      </w:r>
      <w:r w:rsidRPr="000768CD">
        <w:rPr>
          <w:rFonts w:ascii="Arial" w:hAnsi="Arial" w:cs="Arial"/>
          <w:sz w:val="22"/>
          <w:szCs w:val="22"/>
        </w:rPr>
        <w:t>,</w:t>
      </w:r>
      <w:r w:rsidR="000B04E4">
        <w:rPr>
          <w:rFonts w:ascii="Arial" w:hAnsi="Arial" w:cs="Arial"/>
          <w:sz w:val="22"/>
          <w:szCs w:val="22"/>
        </w:rPr>
        <w:t>(optional)</w:t>
      </w:r>
    </w:p>
    <w:p w14:paraId="3279BA08" w14:textId="73A2530C" w:rsidR="00625EF7" w:rsidRPr="000768CD" w:rsidRDefault="000B04E4" w:rsidP="00625EF7">
      <w:pPr>
        <w:shd w:val="clear" w:color="auto" w:fill="FFFFFF"/>
        <w:spacing w:before="240" w:after="240"/>
        <w:rPr>
          <w:rFonts w:ascii="Arial" w:hAnsi="Arial" w:cs="Arial"/>
          <w:sz w:val="22"/>
          <w:szCs w:val="22"/>
        </w:rPr>
      </w:pPr>
      <w:r>
        <w:rPr>
          <w:rFonts w:ascii="Arial" w:hAnsi="Arial" w:cs="Arial"/>
          <w:sz w:val="22"/>
          <w:szCs w:val="22"/>
        </w:rPr>
        <w:t xml:space="preserve">Well, we are </w:t>
      </w:r>
      <w:r w:rsidR="00B57B2F">
        <w:rPr>
          <w:rFonts w:ascii="Arial" w:hAnsi="Arial" w:cs="Arial"/>
          <w:sz w:val="22"/>
          <w:szCs w:val="22"/>
        </w:rPr>
        <w:t>well into 2023</w:t>
      </w:r>
      <w:r w:rsidR="00625EF7" w:rsidRPr="000768CD">
        <w:rPr>
          <w:rFonts w:ascii="Arial" w:hAnsi="Arial" w:cs="Arial"/>
          <w:sz w:val="22"/>
          <w:szCs w:val="22"/>
        </w:rPr>
        <w:t>! How are you feeling about your financial knowledge? We would like you to ask yourself a few questions:</w:t>
      </w:r>
    </w:p>
    <w:p w14:paraId="02E299CE" w14:textId="77777777" w:rsidR="00625EF7" w:rsidRPr="000768CD" w:rsidRDefault="00625EF7" w:rsidP="00625EF7">
      <w:pPr>
        <w:numPr>
          <w:ilvl w:val="0"/>
          <w:numId w:val="7"/>
        </w:numPr>
        <w:shd w:val="clear" w:color="auto" w:fill="FFFFFF"/>
        <w:spacing w:before="100" w:beforeAutospacing="1" w:after="100" w:afterAutospacing="1"/>
        <w:rPr>
          <w:rFonts w:ascii="Arial" w:hAnsi="Arial" w:cs="Arial"/>
          <w:sz w:val="22"/>
          <w:szCs w:val="22"/>
        </w:rPr>
      </w:pPr>
      <w:r w:rsidRPr="000768CD">
        <w:rPr>
          <w:rFonts w:ascii="Arial" w:hAnsi="Arial" w:cs="Arial"/>
          <w:sz w:val="22"/>
          <w:szCs w:val="22"/>
        </w:rPr>
        <w:t>How do you feel about your finances?</w:t>
      </w:r>
    </w:p>
    <w:p w14:paraId="4A331F98" w14:textId="77777777" w:rsidR="00625EF7" w:rsidRPr="000768CD" w:rsidRDefault="00625EF7" w:rsidP="00625EF7">
      <w:pPr>
        <w:numPr>
          <w:ilvl w:val="0"/>
          <w:numId w:val="7"/>
        </w:numPr>
        <w:shd w:val="clear" w:color="auto" w:fill="FFFFFF"/>
        <w:spacing w:before="100" w:beforeAutospacing="1" w:after="100" w:afterAutospacing="1"/>
        <w:rPr>
          <w:rFonts w:ascii="Arial" w:hAnsi="Arial" w:cs="Arial"/>
          <w:sz w:val="22"/>
          <w:szCs w:val="22"/>
        </w:rPr>
      </w:pPr>
      <w:r w:rsidRPr="000768CD">
        <w:rPr>
          <w:rFonts w:ascii="Arial" w:hAnsi="Arial" w:cs="Arial"/>
          <w:sz w:val="22"/>
          <w:szCs w:val="22"/>
        </w:rPr>
        <w:t>Do you feel as if you this program is helping you take charge of your financial wellbeing? </w:t>
      </w:r>
    </w:p>
    <w:p w14:paraId="264FE70F" w14:textId="77777777" w:rsidR="00625EF7" w:rsidRPr="000768CD" w:rsidRDefault="00625EF7" w:rsidP="00625EF7">
      <w:pPr>
        <w:numPr>
          <w:ilvl w:val="0"/>
          <w:numId w:val="7"/>
        </w:numPr>
        <w:shd w:val="clear" w:color="auto" w:fill="FFFFFF"/>
        <w:spacing w:before="100" w:beforeAutospacing="1" w:after="100" w:afterAutospacing="1"/>
        <w:rPr>
          <w:rFonts w:ascii="Arial" w:hAnsi="Arial" w:cs="Arial"/>
          <w:sz w:val="22"/>
          <w:szCs w:val="22"/>
        </w:rPr>
      </w:pPr>
      <w:r w:rsidRPr="000768CD">
        <w:rPr>
          <w:rFonts w:ascii="Arial" w:hAnsi="Arial" w:cs="Arial"/>
          <w:sz w:val="22"/>
          <w:szCs w:val="22"/>
        </w:rPr>
        <w:t>Do you have a concrete plan to get your finances in order? </w:t>
      </w:r>
    </w:p>
    <w:p w14:paraId="625FF6F3" w14:textId="77777777" w:rsidR="00625EF7" w:rsidRPr="000768CD" w:rsidRDefault="00625EF7" w:rsidP="00625EF7">
      <w:pPr>
        <w:numPr>
          <w:ilvl w:val="0"/>
          <w:numId w:val="7"/>
        </w:numPr>
        <w:shd w:val="clear" w:color="auto" w:fill="FFFFFF"/>
        <w:spacing w:before="100" w:beforeAutospacing="1" w:after="100" w:afterAutospacing="1"/>
        <w:rPr>
          <w:rFonts w:ascii="Arial" w:hAnsi="Arial" w:cs="Arial"/>
          <w:sz w:val="22"/>
          <w:szCs w:val="22"/>
        </w:rPr>
      </w:pPr>
      <w:r w:rsidRPr="000768CD">
        <w:rPr>
          <w:rFonts w:ascii="Arial" w:hAnsi="Arial" w:cs="Arial"/>
          <w:sz w:val="22"/>
          <w:szCs w:val="22"/>
        </w:rPr>
        <w:t>Are you ready to change your relationship with your finances? </w:t>
      </w:r>
    </w:p>
    <w:p w14:paraId="1691B394" w14:textId="6DC924AB" w:rsidR="00625EF7" w:rsidRDefault="00625EF7" w:rsidP="00625EF7">
      <w:pPr>
        <w:shd w:val="clear" w:color="auto" w:fill="FFFFFF"/>
        <w:spacing w:before="240" w:after="240"/>
        <w:rPr>
          <w:rFonts w:ascii="Arial" w:hAnsi="Arial" w:cs="Arial"/>
          <w:b/>
          <w:bCs/>
          <w:sz w:val="22"/>
          <w:szCs w:val="22"/>
        </w:rPr>
      </w:pPr>
      <w:r w:rsidRPr="000768CD">
        <w:rPr>
          <w:rFonts w:ascii="Arial" w:hAnsi="Arial" w:cs="Arial"/>
          <w:sz w:val="22"/>
          <w:szCs w:val="22"/>
        </w:rPr>
        <w:t>We know managing your money effectively is important to accomplish your financial goals. It's important to check-in with yourself and see how you are</w:t>
      </w:r>
      <w:r w:rsidR="00387678">
        <w:rPr>
          <w:rFonts w:ascii="Arial" w:hAnsi="Arial" w:cs="Arial"/>
          <w:sz w:val="22"/>
          <w:szCs w:val="22"/>
        </w:rPr>
        <w:t xml:space="preserve"> doing</w:t>
      </w:r>
      <w:r w:rsidRPr="000768CD">
        <w:rPr>
          <w:rFonts w:ascii="Arial" w:hAnsi="Arial" w:cs="Arial"/>
          <w:sz w:val="22"/>
          <w:szCs w:val="22"/>
        </w:rPr>
        <w:t xml:space="preserve"> on the path to accomplishing your goals. </w:t>
      </w:r>
      <w:r w:rsidRPr="000768CD">
        <w:rPr>
          <w:rFonts w:ascii="Arial" w:hAnsi="Arial" w:cs="Arial"/>
          <w:sz w:val="22"/>
          <w:szCs w:val="22"/>
        </w:rPr>
        <w:br/>
        <w:t> ​​​​​​</w:t>
      </w:r>
      <w:r w:rsidRPr="000768CD">
        <w:rPr>
          <w:rFonts w:ascii="Arial" w:hAnsi="Arial" w:cs="Arial"/>
          <w:sz w:val="22"/>
          <w:szCs w:val="22"/>
        </w:rPr>
        <w:br/>
      </w:r>
      <w:r w:rsidRPr="000768CD">
        <w:rPr>
          <w:rFonts w:ascii="Arial" w:hAnsi="Arial" w:cs="Arial"/>
          <w:b/>
          <w:bCs/>
          <w:sz w:val="22"/>
          <w:szCs w:val="22"/>
        </w:rPr>
        <w:t xml:space="preserve">​​​​Log in now to take advantage of this powerful learning </w:t>
      </w:r>
      <w:r w:rsidR="00741483">
        <w:rPr>
          <w:rFonts w:ascii="Arial" w:hAnsi="Arial" w:cs="Arial"/>
          <w:b/>
          <w:bCs/>
          <w:sz w:val="22"/>
          <w:szCs w:val="22"/>
        </w:rPr>
        <w:t>platform.</w:t>
      </w:r>
    </w:p>
    <w:p w14:paraId="5890A7A9" w14:textId="407CDBD5" w:rsidR="00B57B2F" w:rsidRDefault="00B57B2F" w:rsidP="00625EF7">
      <w:pPr>
        <w:shd w:val="clear" w:color="auto" w:fill="FFFFFF"/>
        <w:spacing w:before="240" w:after="240"/>
        <w:rPr>
          <w:rFonts w:ascii="Arial" w:hAnsi="Arial" w:cs="Arial"/>
          <w:b/>
          <w:bCs/>
          <w:sz w:val="22"/>
          <w:szCs w:val="22"/>
        </w:rPr>
      </w:pPr>
    </w:p>
    <w:p w14:paraId="51767ABC" w14:textId="37721AAF" w:rsidR="00FB457B" w:rsidRDefault="00B57B2F" w:rsidP="00B57B2F">
      <w:pPr>
        <w:rPr>
          <w:b/>
          <w:bCs/>
        </w:rPr>
      </w:pPr>
      <w:r>
        <w:rPr>
          <w:b/>
          <w:bCs/>
        </w:rPr>
        <w:t>&lt;Insert your ELEVATE URL Here&gt;</w:t>
      </w:r>
    </w:p>
    <w:p w14:paraId="2F767C6C" w14:textId="77777777" w:rsidR="00FB457B" w:rsidRDefault="00FB457B">
      <w:pPr>
        <w:rPr>
          <w:b/>
          <w:bCs/>
        </w:rPr>
      </w:pPr>
      <w:r>
        <w:rPr>
          <w:b/>
          <w:bCs/>
        </w:rPr>
        <w:br w:type="page"/>
      </w:r>
    </w:p>
    <w:p w14:paraId="0646D0B6" w14:textId="77777777" w:rsidR="00FB457B" w:rsidRDefault="00FB457B" w:rsidP="00FB457B">
      <w:pPr>
        <w:pStyle w:val="Heading1"/>
        <w:pBdr>
          <w:bottom w:val="single" w:sz="12" w:space="1" w:color="auto"/>
        </w:pBdr>
        <w:rPr>
          <w:rFonts w:ascii="Arial" w:hAnsi="Arial" w:cs="Arial"/>
          <w:bCs/>
        </w:rPr>
      </w:pPr>
    </w:p>
    <w:p w14:paraId="4E2CCDDB" w14:textId="77777777" w:rsidR="00FB457B" w:rsidRDefault="00FB457B" w:rsidP="00FB457B">
      <w:pPr>
        <w:pStyle w:val="Heading1"/>
        <w:pBdr>
          <w:bottom w:val="single" w:sz="12" w:space="1" w:color="auto"/>
        </w:pBdr>
        <w:rPr>
          <w:rFonts w:ascii="Arial" w:hAnsi="Arial" w:cs="Arial"/>
          <w:bCs/>
        </w:rPr>
      </w:pPr>
    </w:p>
    <w:p w14:paraId="6F9014B2" w14:textId="3E4B4984" w:rsidR="00FB457B" w:rsidRPr="0053010A" w:rsidRDefault="00FB457B" w:rsidP="00FB457B">
      <w:pPr>
        <w:pStyle w:val="Heading1"/>
        <w:pBdr>
          <w:bottom w:val="single" w:sz="12" w:space="1" w:color="auto"/>
        </w:pBdr>
        <w:rPr>
          <w:rFonts w:ascii="Arial" w:hAnsi="Arial" w:cs="Arial"/>
        </w:rPr>
      </w:pPr>
      <w:r w:rsidRPr="0053010A">
        <w:rPr>
          <w:rFonts w:ascii="Arial" w:hAnsi="Arial" w:cs="Arial"/>
          <w:bCs/>
        </w:rPr>
        <w:t xml:space="preserve">Reminder </w:t>
      </w:r>
      <w:r w:rsidRPr="0053010A">
        <w:rPr>
          <w:rFonts w:ascii="Arial" w:hAnsi="Arial" w:cs="Arial"/>
        </w:rPr>
        <w:t>Email #</w:t>
      </w:r>
      <w:r w:rsidR="007B56DF">
        <w:rPr>
          <w:rFonts w:ascii="Arial" w:hAnsi="Arial" w:cs="Arial"/>
        </w:rPr>
        <w:t>9</w:t>
      </w:r>
    </w:p>
    <w:p w14:paraId="0576EC3A" w14:textId="77777777" w:rsidR="00FB457B" w:rsidRPr="0053010A" w:rsidRDefault="00FB457B" w:rsidP="00FB457B">
      <w:pPr>
        <w:rPr>
          <w:rFonts w:ascii="Arial" w:hAnsi="Arial" w:cs="Arial"/>
          <w:b/>
          <w:bCs/>
        </w:rPr>
      </w:pPr>
    </w:p>
    <w:p w14:paraId="3E510E6A" w14:textId="77777777" w:rsidR="00FB457B" w:rsidRDefault="00FB457B" w:rsidP="00FB457B">
      <w:pPr>
        <w:pStyle w:val="Heading2"/>
        <w:rPr>
          <w:rFonts w:ascii="Arial" w:hAnsi="Arial" w:cs="Arial"/>
        </w:rPr>
      </w:pPr>
      <w:r w:rsidRPr="0053010A">
        <w:rPr>
          <w:rFonts w:ascii="Arial" w:hAnsi="Arial" w:cs="Arial"/>
        </w:rPr>
        <w:t xml:space="preserve">Subject Line: </w:t>
      </w:r>
    </w:p>
    <w:p w14:paraId="46A2CBD4" w14:textId="77777777" w:rsidR="00FB457B" w:rsidRPr="00264377" w:rsidRDefault="00FB457B" w:rsidP="00FB457B">
      <w:pPr>
        <w:rPr>
          <w:rFonts w:ascii="Arial" w:hAnsi="Arial" w:cs="Arial"/>
          <w:sz w:val="22"/>
          <w:szCs w:val="22"/>
        </w:rPr>
      </w:pPr>
      <w:r w:rsidRPr="00955F0F">
        <w:rPr>
          <w:rFonts w:ascii="Arial" w:hAnsi="Arial" w:cs="Arial"/>
          <w:sz w:val="22"/>
          <w:szCs w:val="22"/>
        </w:rPr>
        <w:t>It's National Get Smart About Credit Day! Let's Get Started!</w:t>
      </w:r>
    </w:p>
    <w:p w14:paraId="6E725D41" w14:textId="77777777" w:rsidR="00FB457B" w:rsidRPr="0053010A" w:rsidRDefault="00FB457B" w:rsidP="00FB457B">
      <w:pPr>
        <w:rPr>
          <w:rFonts w:ascii="Arial" w:hAnsi="Arial" w:cs="Arial"/>
          <w:b/>
          <w:bCs/>
        </w:rPr>
      </w:pPr>
    </w:p>
    <w:p w14:paraId="34706D44" w14:textId="77777777" w:rsidR="00FB457B" w:rsidRPr="0053010A" w:rsidRDefault="00FB457B" w:rsidP="00FB457B">
      <w:pPr>
        <w:pStyle w:val="Heading2"/>
        <w:rPr>
          <w:rFonts w:ascii="Arial" w:hAnsi="Arial" w:cs="Arial"/>
        </w:rPr>
      </w:pPr>
      <w:r w:rsidRPr="0053010A">
        <w:rPr>
          <w:rFonts w:ascii="Arial" w:hAnsi="Arial" w:cs="Arial"/>
        </w:rPr>
        <w:t xml:space="preserve">Preview Text: </w:t>
      </w:r>
    </w:p>
    <w:p w14:paraId="581C9DD9" w14:textId="77777777" w:rsidR="00FB457B" w:rsidRPr="00DA76EB" w:rsidRDefault="00FB457B" w:rsidP="00FB457B">
      <w:pPr>
        <w:rPr>
          <w:rFonts w:ascii="Arial" w:hAnsi="Arial" w:cs="Arial"/>
          <w:sz w:val="22"/>
          <w:szCs w:val="22"/>
        </w:rPr>
      </w:pPr>
      <w:r w:rsidRPr="00DA76EB">
        <w:rPr>
          <w:rFonts w:ascii="Arial" w:hAnsi="Arial" w:cs="Arial"/>
          <w:sz w:val="22"/>
          <w:szCs w:val="22"/>
        </w:rPr>
        <w:t>It's national get smart about credit day! Learn more about credit and how to use it wisely with the Financial Fitness Platform.</w:t>
      </w:r>
    </w:p>
    <w:p w14:paraId="5CE066FF" w14:textId="77777777" w:rsidR="00FB457B" w:rsidRPr="0053010A" w:rsidRDefault="00FB457B" w:rsidP="00FB457B">
      <w:pPr>
        <w:rPr>
          <w:rFonts w:ascii="Arial" w:hAnsi="Arial" w:cs="Arial"/>
          <w:b/>
          <w:bCs/>
        </w:rPr>
      </w:pPr>
    </w:p>
    <w:p w14:paraId="27DC2452" w14:textId="77777777" w:rsidR="00FB457B" w:rsidRPr="0053010A" w:rsidRDefault="00FB457B" w:rsidP="00FB457B">
      <w:pPr>
        <w:pStyle w:val="Heading2"/>
        <w:rPr>
          <w:rFonts w:ascii="Arial" w:hAnsi="Arial" w:cs="Arial"/>
        </w:rPr>
      </w:pPr>
      <w:r w:rsidRPr="0053010A">
        <w:rPr>
          <w:rFonts w:ascii="Arial" w:hAnsi="Arial" w:cs="Arial"/>
        </w:rPr>
        <w:t>Email Body Content:</w:t>
      </w:r>
    </w:p>
    <w:p w14:paraId="35A424E4" w14:textId="77777777" w:rsidR="000C440A" w:rsidRDefault="000C440A" w:rsidP="000C440A">
      <w:pPr>
        <w:shd w:val="clear" w:color="auto" w:fill="FFFFFF"/>
        <w:spacing w:line="390" w:lineRule="atLeast"/>
        <w:rPr>
          <w:rFonts w:ascii="Arial" w:hAnsi="Arial" w:cs="Arial"/>
          <w:sz w:val="22"/>
          <w:szCs w:val="22"/>
        </w:rPr>
      </w:pPr>
    </w:p>
    <w:p w14:paraId="0C37729C" w14:textId="380868AA" w:rsidR="000C440A" w:rsidRPr="000768CD" w:rsidRDefault="000C440A" w:rsidP="000C440A">
      <w:pPr>
        <w:shd w:val="clear" w:color="auto" w:fill="FFFFFF"/>
        <w:spacing w:line="390" w:lineRule="atLeast"/>
        <w:rPr>
          <w:rFonts w:ascii="Arial" w:hAnsi="Arial" w:cs="Arial"/>
          <w:sz w:val="36"/>
          <w:szCs w:val="36"/>
        </w:rPr>
      </w:pPr>
      <w:r w:rsidRPr="000768CD">
        <w:rPr>
          <w:rFonts w:ascii="Arial" w:hAnsi="Arial" w:cs="Arial"/>
          <w:sz w:val="22"/>
          <w:szCs w:val="22"/>
        </w:rPr>
        <w:t>Hi </w:t>
      </w:r>
      <w:r>
        <w:rPr>
          <w:rFonts w:ascii="Arial" w:hAnsi="Arial" w:cs="Arial"/>
          <w:sz w:val="22"/>
          <w:szCs w:val="22"/>
        </w:rPr>
        <w:t>&lt;Employee Name</w:t>
      </w:r>
      <w:proofErr w:type="gramStart"/>
      <w:r>
        <w:rPr>
          <w:rFonts w:ascii="Arial" w:hAnsi="Arial" w:cs="Arial"/>
          <w:sz w:val="22"/>
          <w:szCs w:val="22"/>
        </w:rPr>
        <w:t>&gt;</w:t>
      </w:r>
      <w:r w:rsidRPr="000768CD">
        <w:rPr>
          <w:rFonts w:ascii="Arial" w:hAnsi="Arial" w:cs="Arial"/>
          <w:sz w:val="22"/>
          <w:szCs w:val="22"/>
        </w:rPr>
        <w:t>,</w:t>
      </w:r>
      <w:r>
        <w:rPr>
          <w:rFonts w:ascii="Arial" w:hAnsi="Arial" w:cs="Arial"/>
          <w:sz w:val="22"/>
          <w:szCs w:val="22"/>
        </w:rPr>
        <w:t>(</w:t>
      </w:r>
      <w:proofErr w:type="gramEnd"/>
      <w:r>
        <w:rPr>
          <w:rFonts w:ascii="Arial" w:hAnsi="Arial" w:cs="Arial"/>
          <w:sz w:val="22"/>
          <w:szCs w:val="22"/>
        </w:rPr>
        <w:t>optional)</w:t>
      </w:r>
    </w:p>
    <w:p w14:paraId="5C66A3A7" w14:textId="77777777" w:rsidR="000C440A" w:rsidRDefault="000C440A" w:rsidP="00FB457B">
      <w:pPr>
        <w:rPr>
          <w:rFonts w:ascii="Arial" w:hAnsi="Arial" w:cs="Arial"/>
          <w:sz w:val="22"/>
          <w:szCs w:val="22"/>
        </w:rPr>
      </w:pPr>
    </w:p>
    <w:p w14:paraId="086E5820" w14:textId="77777777" w:rsidR="000C440A" w:rsidRDefault="000C440A" w:rsidP="00FB457B">
      <w:pPr>
        <w:rPr>
          <w:rFonts w:ascii="Arial" w:hAnsi="Arial" w:cs="Arial"/>
          <w:sz w:val="22"/>
          <w:szCs w:val="22"/>
        </w:rPr>
      </w:pPr>
    </w:p>
    <w:p w14:paraId="436A35E8" w14:textId="68A120A5" w:rsidR="00FB457B" w:rsidRPr="004E4032" w:rsidRDefault="00FB457B" w:rsidP="00FB457B">
      <w:pPr>
        <w:rPr>
          <w:rFonts w:ascii="Arial" w:hAnsi="Arial" w:cs="Arial"/>
          <w:sz w:val="22"/>
          <w:szCs w:val="22"/>
        </w:rPr>
      </w:pPr>
      <w:r w:rsidRPr="00264377">
        <w:rPr>
          <w:rFonts w:ascii="Arial" w:hAnsi="Arial" w:cs="Arial"/>
          <w:sz w:val="22"/>
          <w:szCs w:val="22"/>
        </w:rPr>
        <w:t xml:space="preserve">It's </w:t>
      </w:r>
      <w:r>
        <w:rPr>
          <w:rFonts w:ascii="Arial" w:hAnsi="Arial" w:cs="Arial"/>
          <w:sz w:val="22"/>
          <w:szCs w:val="22"/>
        </w:rPr>
        <w:t>n</w:t>
      </w:r>
      <w:r w:rsidRPr="00264377">
        <w:rPr>
          <w:rFonts w:ascii="Arial" w:hAnsi="Arial" w:cs="Arial"/>
          <w:sz w:val="22"/>
          <w:szCs w:val="22"/>
        </w:rPr>
        <w:t xml:space="preserve">ational </w:t>
      </w:r>
      <w:r>
        <w:rPr>
          <w:rFonts w:ascii="Arial" w:hAnsi="Arial" w:cs="Arial"/>
          <w:sz w:val="22"/>
          <w:szCs w:val="22"/>
        </w:rPr>
        <w:t>g</w:t>
      </w:r>
      <w:r w:rsidRPr="00264377">
        <w:rPr>
          <w:rFonts w:ascii="Arial" w:hAnsi="Arial" w:cs="Arial"/>
          <w:sz w:val="22"/>
          <w:szCs w:val="22"/>
        </w:rPr>
        <w:t xml:space="preserve">et </w:t>
      </w:r>
      <w:r>
        <w:rPr>
          <w:rFonts w:ascii="Arial" w:hAnsi="Arial" w:cs="Arial"/>
          <w:sz w:val="22"/>
          <w:szCs w:val="22"/>
        </w:rPr>
        <w:t>s</w:t>
      </w:r>
      <w:r w:rsidRPr="00264377">
        <w:rPr>
          <w:rFonts w:ascii="Arial" w:hAnsi="Arial" w:cs="Arial"/>
          <w:sz w:val="22"/>
          <w:szCs w:val="22"/>
        </w:rPr>
        <w:t xml:space="preserve">mart </w:t>
      </w:r>
      <w:r>
        <w:rPr>
          <w:rFonts w:ascii="Arial" w:hAnsi="Arial" w:cs="Arial"/>
          <w:sz w:val="22"/>
          <w:szCs w:val="22"/>
        </w:rPr>
        <w:t>a</w:t>
      </w:r>
      <w:r w:rsidRPr="00264377">
        <w:rPr>
          <w:rFonts w:ascii="Arial" w:hAnsi="Arial" w:cs="Arial"/>
          <w:sz w:val="22"/>
          <w:szCs w:val="22"/>
        </w:rPr>
        <w:t xml:space="preserve">bout </w:t>
      </w:r>
      <w:r>
        <w:rPr>
          <w:rFonts w:ascii="Arial" w:hAnsi="Arial" w:cs="Arial"/>
          <w:sz w:val="22"/>
          <w:szCs w:val="22"/>
        </w:rPr>
        <w:t>c</w:t>
      </w:r>
      <w:r w:rsidRPr="00264377">
        <w:rPr>
          <w:rFonts w:ascii="Arial" w:hAnsi="Arial" w:cs="Arial"/>
          <w:sz w:val="22"/>
          <w:szCs w:val="22"/>
        </w:rPr>
        <w:t xml:space="preserve">redit </w:t>
      </w:r>
      <w:r>
        <w:rPr>
          <w:rFonts w:ascii="Arial" w:hAnsi="Arial" w:cs="Arial"/>
          <w:sz w:val="22"/>
          <w:szCs w:val="22"/>
        </w:rPr>
        <w:t>d</w:t>
      </w:r>
      <w:r w:rsidRPr="00264377">
        <w:rPr>
          <w:rFonts w:ascii="Arial" w:hAnsi="Arial" w:cs="Arial"/>
          <w:sz w:val="22"/>
          <w:szCs w:val="22"/>
        </w:rPr>
        <w:t xml:space="preserve">ay! But what does that mean? How can we get started? Credit is an important part of the American economic system; without it, our economy would come to a screeching halt. There are plenty of dos and don'ts associated with credit. But, </w:t>
      </w:r>
      <w:r>
        <w:rPr>
          <w:rFonts w:ascii="Arial" w:hAnsi="Arial" w:cs="Arial"/>
          <w:sz w:val="22"/>
          <w:szCs w:val="22"/>
        </w:rPr>
        <w:t>w</w:t>
      </w:r>
      <w:r w:rsidRPr="00264377">
        <w:rPr>
          <w:rFonts w:ascii="Arial" w:hAnsi="Arial" w:cs="Arial"/>
          <w:sz w:val="22"/>
          <w:szCs w:val="22"/>
        </w:rPr>
        <w:t>hen used wisely, credit is your friend.</w:t>
      </w:r>
      <w:r w:rsidRPr="00264377">
        <w:rPr>
          <w:rFonts w:ascii="Arial" w:hAnsi="Arial" w:cs="Arial"/>
          <w:sz w:val="22"/>
          <w:szCs w:val="22"/>
        </w:rPr>
        <w:br/>
      </w:r>
      <w:r w:rsidRPr="00264377">
        <w:rPr>
          <w:rFonts w:ascii="Arial" w:hAnsi="Arial" w:cs="Arial"/>
          <w:sz w:val="22"/>
          <w:szCs w:val="22"/>
        </w:rPr>
        <w:br/>
        <w:t>How would you describe your relationship with credit? What can you do to boost your knowledge to be more credit savvy? Financial literacy and financial wellness are two critical factors to learn regarding finances. Education in both spaces plays an essential role in credit.</w:t>
      </w:r>
      <w:r w:rsidRPr="00264377">
        <w:rPr>
          <w:rFonts w:ascii="Arial" w:hAnsi="Arial" w:cs="Arial"/>
          <w:sz w:val="22"/>
          <w:szCs w:val="22"/>
        </w:rPr>
        <w:br/>
      </w:r>
      <w:r w:rsidRPr="00264377">
        <w:rPr>
          <w:rFonts w:ascii="Arial" w:hAnsi="Arial" w:cs="Arial"/>
          <w:sz w:val="22"/>
          <w:szCs w:val="22"/>
        </w:rPr>
        <w:br/>
      </w:r>
      <w:r w:rsidRPr="004E4032">
        <w:rPr>
          <w:rFonts w:ascii="Arial" w:hAnsi="Arial" w:cs="Arial"/>
          <w:sz w:val="22"/>
          <w:szCs w:val="22"/>
        </w:rPr>
        <w:t>Let's get started! Log into our Financial Fitness Platform today to learn more on how to take control of this very important aspect of your life, and how to manage it properly. </w:t>
      </w:r>
    </w:p>
    <w:p w14:paraId="75C23B84" w14:textId="77777777" w:rsidR="00B57B2F" w:rsidRPr="00622425" w:rsidRDefault="00B57B2F" w:rsidP="00B57B2F">
      <w:pPr>
        <w:rPr>
          <w:b/>
          <w:bCs/>
        </w:rPr>
      </w:pPr>
    </w:p>
    <w:p w14:paraId="1A507773" w14:textId="77777777" w:rsidR="000C440A" w:rsidRDefault="000C440A" w:rsidP="000C440A">
      <w:pPr>
        <w:rPr>
          <w:b/>
          <w:bCs/>
        </w:rPr>
      </w:pPr>
      <w:r>
        <w:rPr>
          <w:b/>
          <w:bCs/>
        </w:rPr>
        <w:t>&lt;Insert your ELEVATE URL Here&gt;</w:t>
      </w:r>
    </w:p>
    <w:p w14:paraId="110A4144" w14:textId="77777777" w:rsidR="00B57B2F" w:rsidRDefault="00B57B2F" w:rsidP="00625EF7">
      <w:pPr>
        <w:shd w:val="clear" w:color="auto" w:fill="FFFFFF"/>
        <w:spacing w:before="240" w:after="240"/>
        <w:rPr>
          <w:rFonts w:ascii="Arial" w:hAnsi="Arial" w:cs="Arial"/>
          <w:b/>
          <w:bCs/>
          <w:sz w:val="22"/>
          <w:szCs w:val="22"/>
        </w:rPr>
      </w:pPr>
    </w:p>
    <w:p w14:paraId="1CAC7D93" w14:textId="77777777" w:rsidR="002E6C23" w:rsidRDefault="002E6C23" w:rsidP="00625EF7">
      <w:pPr>
        <w:shd w:val="clear" w:color="auto" w:fill="FFFFFF"/>
        <w:spacing w:before="240" w:after="240"/>
        <w:rPr>
          <w:rFonts w:ascii="Arial" w:hAnsi="Arial" w:cs="Arial"/>
          <w:b/>
          <w:bCs/>
          <w:sz w:val="22"/>
          <w:szCs w:val="22"/>
        </w:rPr>
      </w:pPr>
    </w:p>
    <w:p w14:paraId="70C70F44" w14:textId="62AC6CDE" w:rsidR="00B57B2F" w:rsidRPr="007B56DF" w:rsidRDefault="00B57B2F" w:rsidP="00B57B2F">
      <w:pPr>
        <w:rPr>
          <w:rFonts w:ascii="Arial" w:hAnsi="Arial" w:cs="Arial"/>
          <w:b/>
          <w:bCs/>
          <w:sz w:val="22"/>
          <w:szCs w:val="22"/>
        </w:rPr>
      </w:pPr>
    </w:p>
    <w:p w14:paraId="64DE139E" w14:textId="77777777" w:rsidR="00FB457B" w:rsidRDefault="00FB457B" w:rsidP="00B57B2F">
      <w:pPr>
        <w:rPr>
          <w:b/>
          <w:bCs/>
        </w:rPr>
      </w:pPr>
    </w:p>
    <w:p w14:paraId="3904F219" w14:textId="77777777" w:rsidR="00FB457B" w:rsidRDefault="00FB457B" w:rsidP="00B57B2F">
      <w:pPr>
        <w:rPr>
          <w:b/>
          <w:bCs/>
        </w:rPr>
      </w:pPr>
    </w:p>
    <w:p w14:paraId="5E176324" w14:textId="77777777" w:rsidR="00FB457B" w:rsidRDefault="00FB457B" w:rsidP="00B57B2F">
      <w:pPr>
        <w:rPr>
          <w:b/>
          <w:bCs/>
        </w:rPr>
      </w:pPr>
    </w:p>
    <w:p w14:paraId="2991D1DC" w14:textId="77777777" w:rsidR="00FB457B" w:rsidRDefault="00FB457B" w:rsidP="00B57B2F">
      <w:pPr>
        <w:rPr>
          <w:b/>
          <w:bCs/>
        </w:rPr>
      </w:pPr>
    </w:p>
    <w:p w14:paraId="010C771D" w14:textId="77777777" w:rsidR="00FB457B" w:rsidRDefault="00FB457B" w:rsidP="00B57B2F">
      <w:pPr>
        <w:rPr>
          <w:b/>
          <w:bCs/>
        </w:rPr>
      </w:pPr>
    </w:p>
    <w:p w14:paraId="449A5312" w14:textId="77777777" w:rsidR="00FB457B" w:rsidRPr="00622425" w:rsidRDefault="00FB457B" w:rsidP="00B57B2F">
      <w:pPr>
        <w:rPr>
          <w:b/>
          <w:bCs/>
        </w:rPr>
      </w:pPr>
    </w:p>
    <w:p w14:paraId="5187A260" w14:textId="77777777" w:rsidR="002E6C23" w:rsidRPr="000768CD" w:rsidRDefault="002E6C23" w:rsidP="00625EF7">
      <w:pPr>
        <w:shd w:val="clear" w:color="auto" w:fill="FFFFFF"/>
        <w:spacing w:before="240" w:after="240"/>
        <w:rPr>
          <w:rFonts w:ascii="Arial" w:hAnsi="Arial" w:cs="Arial"/>
          <w:sz w:val="22"/>
          <w:szCs w:val="22"/>
        </w:rPr>
      </w:pPr>
    </w:p>
    <w:p w14:paraId="4AC57BBF" w14:textId="77777777" w:rsidR="00BC248B" w:rsidRPr="005D532C" w:rsidRDefault="00BC248B" w:rsidP="007C553A">
      <w:pPr>
        <w:rPr>
          <w:b/>
          <w:bCs/>
        </w:rPr>
      </w:pPr>
    </w:p>
    <w:sectPr w:rsidR="00BC248B" w:rsidRPr="005D532C" w:rsidSect="0008456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470C" w14:textId="77777777" w:rsidR="0097426D" w:rsidRDefault="0097426D" w:rsidP="00622425">
      <w:r>
        <w:separator/>
      </w:r>
    </w:p>
  </w:endnote>
  <w:endnote w:type="continuationSeparator" w:id="0">
    <w:p w14:paraId="659A3B95" w14:textId="77777777" w:rsidR="0097426D" w:rsidRDefault="0097426D" w:rsidP="0062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altName w:val="Roboto"/>
    <w:panose1 w:val="00000000000000000000"/>
    <w:charset w:val="00"/>
    <w:family w:val="auto"/>
    <w:pitch w:val="variable"/>
    <w:sig w:usb0="E00002FF" w:usb1="5000205B" w:usb2="00000020" w:usb3="00000000" w:csb0="0000019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B5A2" w14:textId="77777777" w:rsidR="0097426D" w:rsidRDefault="0097426D" w:rsidP="00622425">
      <w:r>
        <w:separator/>
      </w:r>
    </w:p>
  </w:footnote>
  <w:footnote w:type="continuationSeparator" w:id="0">
    <w:p w14:paraId="70F7D8AF" w14:textId="77777777" w:rsidR="0097426D" w:rsidRDefault="0097426D" w:rsidP="00622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5290" w14:textId="1D8F8A44" w:rsidR="00622425" w:rsidRDefault="00124344">
    <w:pPr>
      <w:pStyle w:val="Header"/>
    </w:pPr>
    <w:r>
      <w:t>ELEVATE Wisconsin</w:t>
    </w:r>
  </w:p>
  <w:p w14:paraId="210F92F7" w14:textId="46AB0792" w:rsidR="00622425" w:rsidRDefault="00622425">
    <w:pPr>
      <w:pStyle w:val="Header"/>
    </w:pPr>
    <w:r>
      <w:t xml:space="preserve">Do It Yourself Email Promotion </w:t>
    </w:r>
  </w:p>
  <w:p w14:paraId="2A4E492D" w14:textId="3FBA5446" w:rsidR="00622425" w:rsidRDefault="00622425">
    <w:pPr>
      <w:pStyle w:val="Header"/>
    </w:pPr>
    <w:r>
      <w:t>Email Invite Example Content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BE3"/>
    <w:multiLevelType w:val="multilevel"/>
    <w:tmpl w:val="F098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36385"/>
    <w:multiLevelType w:val="multilevel"/>
    <w:tmpl w:val="5F3E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826B6"/>
    <w:multiLevelType w:val="multilevel"/>
    <w:tmpl w:val="A662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1387A"/>
    <w:multiLevelType w:val="multilevel"/>
    <w:tmpl w:val="99F0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165CDA"/>
    <w:multiLevelType w:val="multilevel"/>
    <w:tmpl w:val="E45E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54A69"/>
    <w:multiLevelType w:val="multilevel"/>
    <w:tmpl w:val="E8DC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20074F"/>
    <w:multiLevelType w:val="multilevel"/>
    <w:tmpl w:val="0A68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7484237">
    <w:abstractNumId w:val="0"/>
  </w:num>
  <w:num w:numId="2" w16cid:durableId="1441530321">
    <w:abstractNumId w:val="4"/>
  </w:num>
  <w:num w:numId="3" w16cid:durableId="301889752">
    <w:abstractNumId w:val="5"/>
  </w:num>
  <w:num w:numId="4" w16cid:durableId="1578636227">
    <w:abstractNumId w:val="6"/>
  </w:num>
  <w:num w:numId="5" w16cid:durableId="427581275">
    <w:abstractNumId w:val="1"/>
  </w:num>
  <w:num w:numId="6" w16cid:durableId="3283280">
    <w:abstractNumId w:val="2"/>
  </w:num>
  <w:num w:numId="7" w16cid:durableId="1190411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25"/>
    <w:rsid w:val="00004329"/>
    <w:rsid w:val="00006771"/>
    <w:rsid w:val="00016841"/>
    <w:rsid w:val="00046D3A"/>
    <w:rsid w:val="00080292"/>
    <w:rsid w:val="00084562"/>
    <w:rsid w:val="000A547A"/>
    <w:rsid w:val="000B04E4"/>
    <w:rsid w:val="000C440A"/>
    <w:rsid w:val="000D3ECA"/>
    <w:rsid w:val="000E1DBF"/>
    <w:rsid w:val="00113B6D"/>
    <w:rsid w:val="00124344"/>
    <w:rsid w:val="00127F9E"/>
    <w:rsid w:val="00130A0B"/>
    <w:rsid w:val="0016584D"/>
    <w:rsid w:val="001867A7"/>
    <w:rsid w:val="001C023A"/>
    <w:rsid w:val="001D0FCE"/>
    <w:rsid w:val="001D4051"/>
    <w:rsid w:val="001E5096"/>
    <w:rsid w:val="001F4338"/>
    <w:rsid w:val="00204526"/>
    <w:rsid w:val="00205B31"/>
    <w:rsid w:val="00241046"/>
    <w:rsid w:val="002654DE"/>
    <w:rsid w:val="0028063C"/>
    <w:rsid w:val="0028503A"/>
    <w:rsid w:val="002E1049"/>
    <w:rsid w:val="002E6C23"/>
    <w:rsid w:val="003449AA"/>
    <w:rsid w:val="00361475"/>
    <w:rsid w:val="00363275"/>
    <w:rsid w:val="00386BD4"/>
    <w:rsid w:val="00387678"/>
    <w:rsid w:val="003913B7"/>
    <w:rsid w:val="003B44FE"/>
    <w:rsid w:val="003D02E5"/>
    <w:rsid w:val="003F3D27"/>
    <w:rsid w:val="003F5CA8"/>
    <w:rsid w:val="004046BB"/>
    <w:rsid w:val="00431826"/>
    <w:rsid w:val="00437342"/>
    <w:rsid w:val="0044216E"/>
    <w:rsid w:val="004A0963"/>
    <w:rsid w:val="004A737A"/>
    <w:rsid w:val="004F4565"/>
    <w:rsid w:val="00550BCD"/>
    <w:rsid w:val="00575745"/>
    <w:rsid w:val="00577CA3"/>
    <w:rsid w:val="0058786B"/>
    <w:rsid w:val="005C5022"/>
    <w:rsid w:val="005D20C9"/>
    <w:rsid w:val="005D532C"/>
    <w:rsid w:val="00622425"/>
    <w:rsid w:val="00625EF7"/>
    <w:rsid w:val="00634264"/>
    <w:rsid w:val="0067161C"/>
    <w:rsid w:val="00686C7C"/>
    <w:rsid w:val="006A4CAE"/>
    <w:rsid w:val="006F0ABE"/>
    <w:rsid w:val="006F0BDD"/>
    <w:rsid w:val="006F5EB6"/>
    <w:rsid w:val="00741483"/>
    <w:rsid w:val="0075454D"/>
    <w:rsid w:val="00770DDB"/>
    <w:rsid w:val="007A6C0E"/>
    <w:rsid w:val="007B56DF"/>
    <w:rsid w:val="007B7E79"/>
    <w:rsid w:val="007C553A"/>
    <w:rsid w:val="00843F01"/>
    <w:rsid w:val="00846753"/>
    <w:rsid w:val="008504BF"/>
    <w:rsid w:val="00854D13"/>
    <w:rsid w:val="00860E05"/>
    <w:rsid w:val="008B722B"/>
    <w:rsid w:val="008C5911"/>
    <w:rsid w:val="008D5562"/>
    <w:rsid w:val="009064F9"/>
    <w:rsid w:val="009523E9"/>
    <w:rsid w:val="009525B3"/>
    <w:rsid w:val="0097426D"/>
    <w:rsid w:val="009926B7"/>
    <w:rsid w:val="009A309B"/>
    <w:rsid w:val="009C7B88"/>
    <w:rsid w:val="00A309D9"/>
    <w:rsid w:val="00A34471"/>
    <w:rsid w:val="00A80360"/>
    <w:rsid w:val="00A8311F"/>
    <w:rsid w:val="00A916CE"/>
    <w:rsid w:val="00A9204A"/>
    <w:rsid w:val="00AA07D9"/>
    <w:rsid w:val="00AA0B35"/>
    <w:rsid w:val="00AF0282"/>
    <w:rsid w:val="00B237A7"/>
    <w:rsid w:val="00B278B3"/>
    <w:rsid w:val="00B411F0"/>
    <w:rsid w:val="00B45A96"/>
    <w:rsid w:val="00B45FB0"/>
    <w:rsid w:val="00B50DB9"/>
    <w:rsid w:val="00B57B2F"/>
    <w:rsid w:val="00B80C3B"/>
    <w:rsid w:val="00BA1C89"/>
    <w:rsid w:val="00BB6444"/>
    <w:rsid w:val="00BC248B"/>
    <w:rsid w:val="00BD572F"/>
    <w:rsid w:val="00BF53A5"/>
    <w:rsid w:val="00C22E93"/>
    <w:rsid w:val="00C72DF3"/>
    <w:rsid w:val="00C7560F"/>
    <w:rsid w:val="00C96BF9"/>
    <w:rsid w:val="00CD63D4"/>
    <w:rsid w:val="00D0737E"/>
    <w:rsid w:val="00D359E9"/>
    <w:rsid w:val="00D735BD"/>
    <w:rsid w:val="00D80B12"/>
    <w:rsid w:val="00D9655D"/>
    <w:rsid w:val="00DA294C"/>
    <w:rsid w:val="00DA78FF"/>
    <w:rsid w:val="00DB2E48"/>
    <w:rsid w:val="00DD0299"/>
    <w:rsid w:val="00E061BC"/>
    <w:rsid w:val="00E60189"/>
    <w:rsid w:val="00E65AC9"/>
    <w:rsid w:val="00E76EB0"/>
    <w:rsid w:val="00EC1EA4"/>
    <w:rsid w:val="00F25DEA"/>
    <w:rsid w:val="00F2725B"/>
    <w:rsid w:val="00F369EB"/>
    <w:rsid w:val="00F37210"/>
    <w:rsid w:val="00F42EC8"/>
    <w:rsid w:val="00F47E1C"/>
    <w:rsid w:val="00F47F27"/>
    <w:rsid w:val="00F5045D"/>
    <w:rsid w:val="00F93F95"/>
    <w:rsid w:val="00FA76B4"/>
    <w:rsid w:val="00FB457B"/>
    <w:rsid w:val="00FD45C9"/>
    <w:rsid w:val="00FE2F64"/>
    <w:rsid w:val="0728AC62"/>
    <w:rsid w:val="0E258532"/>
    <w:rsid w:val="12E7BF83"/>
    <w:rsid w:val="13516F8D"/>
    <w:rsid w:val="15968FB1"/>
    <w:rsid w:val="16E5FFE7"/>
    <w:rsid w:val="18FDC408"/>
    <w:rsid w:val="1968D880"/>
    <w:rsid w:val="1D4B5C6B"/>
    <w:rsid w:val="1F4182D7"/>
    <w:rsid w:val="20B28255"/>
    <w:rsid w:val="216AC5BB"/>
    <w:rsid w:val="2306961C"/>
    <w:rsid w:val="23B2DBD9"/>
    <w:rsid w:val="247B6F13"/>
    <w:rsid w:val="2877F17A"/>
    <w:rsid w:val="2AF4B06E"/>
    <w:rsid w:val="2BB533E1"/>
    <w:rsid w:val="2BF97556"/>
    <w:rsid w:val="2E7EF023"/>
    <w:rsid w:val="32ABA051"/>
    <w:rsid w:val="3509D03B"/>
    <w:rsid w:val="36482CBC"/>
    <w:rsid w:val="372C1E91"/>
    <w:rsid w:val="3AC6111A"/>
    <w:rsid w:val="3ADFCAEC"/>
    <w:rsid w:val="3CAA3E7B"/>
    <w:rsid w:val="42AA3198"/>
    <w:rsid w:val="44BB9BF6"/>
    <w:rsid w:val="48F52B66"/>
    <w:rsid w:val="4A5E11DE"/>
    <w:rsid w:val="4B9E635D"/>
    <w:rsid w:val="4F310C54"/>
    <w:rsid w:val="524C83AC"/>
    <w:rsid w:val="53B3E404"/>
    <w:rsid w:val="54D73F3C"/>
    <w:rsid w:val="55B8A9D4"/>
    <w:rsid w:val="56625E56"/>
    <w:rsid w:val="56FADB99"/>
    <w:rsid w:val="586C7210"/>
    <w:rsid w:val="6254C263"/>
    <w:rsid w:val="6296FEF1"/>
    <w:rsid w:val="639E0314"/>
    <w:rsid w:val="65975E3F"/>
    <w:rsid w:val="699CF39D"/>
    <w:rsid w:val="69A8A8E6"/>
    <w:rsid w:val="6B066380"/>
    <w:rsid w:val="6D077EAC"/>
    <w:rsid w:val="73A9DCD6"/>
    <w:rsid w:val="770CD512"/>
    <w:rsid w:val="7834532A"/>
    <w:rsid w:val="7A75B810"/>
    <w:rsid w:val="7C4A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7244"/>
  <w14:defaultImageDpi w14:val="32767"/>
  <w15:chartTrackingRefBased/>
  <w15:docId w15:val="{AB3A4CA8-726D-C741-A8B1-1656BEEA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7B2F"/>
    <w:rPr>
      <w:rFonts w:ascii="Times New Roman" w:eastAsia="Times New Roman" w:hAnsi="Times New Roman" w:cs="Times New Roman"/>
    </w:rPr>
  </w:style>
  <w:style w:type="paragraph" w:styleId="Heading1">
    <w:name w:val="heading 1"/>
    <w:basedOn w:val="Normal"/>
    <w:next w:val="Normal"/>
    <w:link w:val="Heading1Char"/>
    <w:uiPriority w:val="9"/>
    <w:qFormat/>
    <w:rsid w:val="009525B3"/>
    <w:pPr>
      <w:keepNext/>
      <w:keepLines/>
      <w:spacing w:before="240"/>
      <w:outlineLvl w:val="0"/>
    </w:pPr>
    <w:rPr>
      <w:rFonts w:ascii="Roboto" w:eastAsiaTheme="majorEastAsia" w:hAnsi="Roboto"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9525B3"/>
    <w:pPr>
      <w:keepNext/>
      <w:keepLines/>
      <w:spacing w:before="40"/>
      <w:outlineLvl w:val="1"/>
    </w:pPr>
    <w:rPr>
      <w:rFonts w:ascii="Roboto Medium" w:eastAsiaTheme="majorEastAsia" w:hAnsi="Roboto Medium" w:cstheme="majorBidi"/>
      <w:color w:val="217FC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42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22425"/>
  </w:style>
  <w:style w:type="paragraph" w:styleId="Footer">
    <w:name w:val="footer"/>
    <w:basedOn w:val="Normal"/>
    <w:link w:val="FooterChar"/>
    <w:uiPriority w:val="99"/>
    <w:unhideWhenUsed/>
    <w:rsid w:val="0062242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22425"/>
  </w:style>
  <w:style w:type="character" w:styleId="Hyperlink">
    <w:name w:val="Hyperlink"/>
    <w:basedOn w:val="DefaultParagraphFont"/>
    <w:uiPriority w:val="99"/>
    <w:unhideWhenUsed/>
    <w:rsid w:val="00622425"/>
    <w:rPr>
      <w:color w:val="0563C1" w:themeColor="hyperlink"/>
      <w:u w:val="single"/>
    </w:rPr>
  </w:style>
  <w:style w:type="character" w:styleId="UnresolvedMention">
    <w:name w:val="Unresolved Mention"/>
    <w:basedOn w:val="DefaultParagraphFont"/>
    <w:uiPriority w:val="99"/>
    <w:rsid w:val="00622425"/>
    <w:rPr>
      <w:color w:val="605E5C"/>
      <w:shd w:val="clear" w:color="auto" w:fill="E1DFDD"/>
    </w:rPr>
  </w:style>
  <w:style w:type="character" w:customStyle="1" w:styleId="Heading1Char">
    <w:name w:val="Heading 1 Char"/>
    <w:basedOn w:val="DefaultParagraphFont"/>
    <w:link w:val="Heading1"/>
    <w:uiPriority w:val="9"/>
    <w:rsid w:val="009525B3"/>
    <w:rPr>
      <w:rFonts w:ascii="Roboto" w:eastAsiaTheme="majorEastAsia" w:hAnsi="Roboto" w:cstheme="majorBidi"/>
      <w:b/>
      <w:color w:val="2F5496" w:themeColor="accent1" w:themeShade="BF"/>
      <w:sz w:val="28"/>
      <w:szCs w:val="32"/>
    </w:rPr>
  </w:style>
  <w:style w:type="character" w:customStyle="1" w:styleId="Heading2Char">
    <w:name w:val="Heading 2 Char"/>
    <w:basedOn w:val="DefaultParagraphFont"/>
    <w:link w:val="Heading2"/>
    <w:uiPriority w:val="9"/>
    <w:rsid w:val="009525B3"/>
    <w:rPr>
      <w:rFonts w:ascii="Roboto Medium" w:eastAsiaTheme="majorEastAsia" w:hAnsi="Roboto Medium" w:cstheme="majorBidi"/>
      <w:color w:val="217FC1"/>
      <w:szCs w:val="26"/>
    </w:rPr>
  </w:style>
  <w:style w:type="character" w:styleId="Strong">
    <w:name w:val="Strong"/>
    <w:basedOn w:val="DefaultParagraphFont"/>
    <w:uiPriority w:val="22"/>
    <w:qFormat/>
    <w:rsid w:val="00860E05"/>
    <w:rPr>
      <w:b/>
      <w:bCs/>
    </w:rPr>
  </w:style>
  <w:style w:type="paragraph" w:styleId="NormalWeb">
    <w:name w:val="Normal (Web)"/>
    <w:basedOn w:val="Normal"/>
    <w:uiPriority w:val="99"/>
    <w:semiHidden/>
    <w:unhideWhenUsed/>
    <w:rsid w:val="00843F01"/>
  </w:style>
  <w:style w:type="character" w:customStyle="1" w:styleId="normaltextrun">
    <w:name w:val="normaltextrun"/>
    <w:basedOn w:val="DefaultParagraphFont"/>
    <w:rsid w:val="00124344"/>
  </w:style>
  <w:style w:type="paragraph" w:styleId="ListParagraph">
    <w:name w:val="List Paragraph"/>
    <w:basedOn w:val="Normal"/>
    <w:uiPriority w:val="34"/>
    <w:qFormat/>
    <w:rsid w:val="00124344"/>
    <w:pPr>
      <w:ind w:left="720"/>
      <w:contextualSpacing/>
    </w:pPr>
  </w:style>
  <w:style w:type="paragraph" w:styleId="Revision">
    <w:name w:val="Revision"/>
    <w:hidden/>
    <w:uiPriority w:val="99"/>
    <w:semiHidden/>
    <w:rsid w:val="000D3EC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46D3A"/>
    <w:rPr>
      <w:sz w:val="16"/>
      <w:szCs w:val="16"/>
    </w:rPr>
  </w:style>
  <w:style w:type="paragraph" w:styleId="CommentText">
    <w:name w:val="annotation text"/>
    <w:basedOn w:val="Normal"/>
    <w:link w:val="CommentTextChar"/>
    <w:uiPriority w:val="99"/>
    <w:unhideWhenUsed/>
    <w:rsid w:val="00046D3A"/>
    <w:rPr>
      <w:sz w:val="20"/>
      <w:szCs w:val="20"/>
    </w:rPr>
  </w:style>
  <w:style w:type="character" w:customStyle="1" w:styleId="CommentTextChar">
    <w:name w:val="Comment Text Char"/>
    <w:basedOn w:val="DefaultParagraphFont"/>
    <w:link w:val="CommentText"/>
    <w:uiPriority w:val="99"/>
    <w:rsid w:val="00046D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D3A"/>
    <w:rPr>
      <w:b/>
      <w:bCs/>
    </w:rPr>
  </w:style>
  <w:style w:type="character" w:customStyle="1" w:styleId="CommentSubjectChar">
    <w:name w:val="Comment Subject Char"/>
    <w:basedOn w:val="CommentTextChar"/>
    <w:link w:val="CommentSubject"/>
    <w:uiPriority w:val="99"/>
    <w:semiHidden/>
    <w:rsid w:val="00046D3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6EB0"/>
    <w:rPr>
      <w:sz w:val="18"/>
      <w:szCs w:val="18"/>
    </w:rPr>
  </w:style>
  <w:style w:type="character" w:customStyle="1" w:styleId="BalloonTextChar">
    <w:name w:val="Balloon Text Char"/>
    <w:basedOn w:val="DefaultParagraphFont"/>
    <w:link w:val="BalloonText"/>
    <w:uiPriority w:val="99"/>
    <w:semiHidden/>
    <w:rsid w:val="00E76EB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468">
      <w:bodyDiv w:val="1"/>
      <w:marLeft w:val="0"/>
      <w:marRight w:val="0"/>
      <w:marTop w:val="0"/>
      <w:marBottom w:val="0"/>
      <w:divBdr>
        <w:top w:val="none" w:sz="0" w:space="0" w:color="auto"/>
        <w:left w:val="none" w:sz="0" w:space="0" w:color="auto"/>
        <w:bottom w:val="none" w:sz="0" w:space="0" w:color="auto"/>
        <w:right w:val="none" w:sz="0" w:space="0" w:color="auto"/>
      </w:divBdr>
    </w:div>
    <w:div w:id="8726877">
      <w:bodyDiv w:val="1"/>
      <w:marLeft w:val="0"/>
      <w:marRight w:val="0"/>
      <w:marTop w:val="0"/>
      <w:marBottom w:val="0"/>
      <w:divBdr>
        <w:top w:val="none" w:sz="0" w:space="0" w:color="auto"/>
        <w:left w:val="none" w:sz="0" w:space="0" w:color="auto"/>
        <w:bottom w:val="none" w:sz="0" w:space="0" w:color="auto"/>
        <w:right w:val="none" w:sz="0" w:space="0" w:color="auto"/>
      </w:divBdr>
    </w:div>
    <w:div w:id="34045283">
      <w:bodyDiv w:val="1"/>
      <w:marLeft w:val="0"/>
      <w:marRight w:val="0"/>
      <w:marTop w:val="0"/>
      <w:marBottom w:val="0"/>
      <w:divBdr>
        <w:top w:val="none" w:sz="0" w:space="0" w:color="auto"/>
        <w:left w:val="none" w:sz="0" w:space="0" w:color="auto"/>
        <w:bottom w:val="none" w:sz="0" w:space="0" w:color="auto"/>
        <w:right w:val="none" w:sz="0" w:space="0" w:color="auto"/>
      </w:divBdr>
    </w:div>
    <w:div w:id="42143673">
      <w:bodyDiv w:val="1"/>
      <w:marLeft w:val="0"/>
      <w:marRight w:val="0"/>
      <w:marTop w:val="0"/>
      <w:marBottom w:val="0"/>
      <w:divBdr>
        <w:top w:val="none" w:sz="0" w:space="0" w:color="auto"/>
        <w:left w:val="none" w:sz="0" w:space="0" w:color="auto"/>
        <w:bottom w:val="none" w:sz="0" w:space="0" w:color="auto"/>
        <w:right w:val="none" w:sz="0" w:space="0" w:color="auto"/>
      </w:divBdr>
    </w:div>
    <w:div w:id="44646010">
      <w:bodyDiv w:val="1"/>
      <w:marLeft w:val="0"/>
      <w:marRight w:val="0"/>
      <w:marTop w:val="0"/>
      <w:marBottom w:val="0"/>
      <w:divBdr>
        <w:top w:val="none" w:sz="0" w:space="0" w:color="auto"/>
        <w:left w:val="none" w:sz="0" w:space="0" w:color="auto"/>
        <w:bottom w:val="none" w:sz="0" w:space="0" w:color="auto"/>
        <w:right w:val="none" w:sz="0" w:space="0" w:color="auto"/>
      </w:divBdr>
    </w:div>
    <w:div w:id="48193271">
      <w:bodyDiv w:val="1"/>
      <w:marLeft w:val="0"/>
      <w:marRight w:val="0"/>
      <w:marTop w:val="0"/>
      <w:marBottom w:val="0"/>
      <w:divBdr>
        <w:top w:val="none" w:sz="0" w:space="0" w:color="auto"/>
        <w:left w:val="none" w:sz="0" w:space="0" w:color="auto"/>
        <w:bottom w:val="none" w:sz="0" w:space="0" w:color="auto"/>
        <w:right w:val="none" w:sz="0" w:space="0" w:color="auto"/>
      </w:divBdr>
    </w:div>
    <w:div w:id="81335757">
      <w:bodyDiv w:val="1"/>
      <w:marLeft w:val="0"/>
      <w:marRight w:val="0"/>
      <w:marTop w:val="0"/>
      <w:marBottom w:val="0"/>
      <w:divBdr>
        <w:top w:val="none" w:sz="0" w:space="0" w:color="auto"/>
        <w:left w:val="none" w:sz="0" w:space="0" w:color="auto"/>
        <w:bottom w:val="none" w:sz="0" w:space="0" w:color="auto"/>
        <w:right w:val="none" w:sz="0" w:space="0" w:color="auto"/>
      </w:divBdr>
    </w:div>
    <w:div w:id="159469704">
      <w:bodyDiv w:val="1"/>
      <w:marLeft w:val="0"/>
      <w:marRight w:val="0"/>
      <w:marTop w:val="0"/>
      <w:marBottom w:val="0"/>
      <w:divBdr>
        <w:top w:val="none" w:sz="0" w:space="0" w:color="auto"/>
        <w:left w:val="none" w:sz="0" w:space="0" w:color="auto"/>
        <w:bottom w:val="none" w:sz="0" w:space="0" w:color="auto"/>
        <w:right w:val="none" w:sz="0" w:space="0" w:color="auto"/>
      </w:divBdr>
    </w:div>
    <w:div w:id="191920853">
      <w:bodyDiv w:val="1"/>
      <w:marLeft w:val="0"/>
      <w:marRight w:val="0"/>
      <w:marTop w:val="0"/>
      <w:marBottom w:val="0"/>
      <w:divBdr>
        <w:top w:val="none" w:sz="0" w:space="0" w:color="auto"/>
        <w:left w:val="none" w:sz="0" w:space="0" w:color="auto"/>
        <w:bottom w:val="none" w:sz="0" w:space="0" w:color="auto"/>
        <w:right w:val="none" w:sz="0" w:space="0" w:color="auto"/>
      </w:divBdr>
    </w:div>
    <w:div w:id="265700146">
      <w:bodyDiv w:val="1"/>
      <w:marLeft w:val="0"/>
      <w:marRight w:val="0"/>
      <w:marTop w:val="0"/>
      <w:marBottom w:val="0"/>
      <w:divBdr>
        <w:top w:val="none" w:sz="0" w:space="0" w:color="auto"/>
        <w:left w:val="none" w:sz="0" w:space="0" w:color="auto"/>
        <w:bottom w:val="none" w:sz="0" w:space="0" w:color="auto"/>
        <w:right w:val="none" w:sz="0" w:space="0" w:color="auto"/>
      </w:divBdr>
    </w:div>
    <w:div w:id="303973956">
      <w:bodyDiv w:val="1"/>
      <w:marLeft w:val="0"/>
      <w:marRight w:val="0"/>
      <w:marTop w:val="0"/>
      <w:marBottom w:val="0"/>
      <w:divBdr>
        <w:top w:val="none" w:sz="0" w:space="0" w:color="auto"/>
        <w:left w:val="none" w:sz="0" w:space="0" w:color="auto"/>
        <w:bottom w:val="none" w:sz="0" w:space="0" w:color="auto"/>
        <w:right w:val="none" w:sz="0" w:space="0" w:color="auto"/>
      </w:divBdr>
    </w:div>
    <w:div w:id="377097162">
      <w:bodyDiv w:val="1"/>
      <w:marLeft w:val="0"/>
      <w:marRight w:val="0"/>
      <w:marTop w:val="0"/>
      <w:marBottom w:val="0"/>
      <w:divBdr>
        <w:top w:val="none" w:sz="0" w:space="0" w:color="auto"/>
        <w:left w:val="none" w:sz="0" w:space="0" w:color="auto"/>
        <w:bottom w:val="none" w:sz="0" w:space="0" w:color="auto"/>
        <w:right w:val="none" w:sz="0" w:space="0" w:color="auto"/>
      </w:divBdr>
    </w:div>
    <w:div w:id="382874846">
      <w:bodyDiv w:val="1"/>
      <w:marLeft w:val="0"/>
      <w:marRight w:val="0"/>
      <w:marTop w:val="0"/>
      <w:marBottom w:val="0"/>
      <w:divBdr>
        <w:top w:val="none" w:sz="0" w:space="0" w:color="auto"/>
        <w:left w:val="none" w:sz="0" w:space="0" w:color="auto"/>
        <w:bottom w:val="none" w:sz="0" w:space="0" w:color="auto"/>
        <w:right w:val="none" w:sz="0" w:space="0" w:color="auto"/>
      </w:divBdr>
    </w:div>
    <w:div w:id="566453851">
      <w:bodyDiv w:val="1"/>
      <w:marLeft w:val="0"/>
      <w:marRight w:val="0"/>
      <w:marTop w:val="0"/>
      <w:marBottom w:val="0"/>
      <w:divBdr>
        <w:top w:val="none" w:sz="0" w:space="0" w:color="auto"/>
        <w:left w:val="none" w:sz="0" w:space="0" w:color="auto"/>
        <w:bottom w:val="none" w:sz="0" w:space="0" w:color="auto"/>
        <w:right w:val="none" w:sz="0" w:space="0" w:color="auto"/>
      </w:divBdr>
    </w:div>
    <w:div w:id="585962818">
      <w:bodyDiv w:val="1"/>
      <w:marLeft w:val="0"/>
      <w:marRight w:val="0"/>
      <w:marTop w:val="0"/>
      <w:marBottom w:val="0"/>
      <w:divBdr>
        <w:top w:val="none" w:sz="0" w:space="0" w:color="auto"/>
        <w:left w:val="none" w:sz="0" w:space="0" w:color="auto"/>
        <w:bottom w:val="none" w:sz="0" w:space="0" w:color="auto"/>
        <w:right w:val="none" w:sz="0" w:space="0" w:color="auto"/>
      </w:divBdr>
    </w:div>
    <w:div w:id="604653954">
      <w:bodyDiv w:val="1"/>
      <w:marLeft w:val="0"/>
      <w:marRight w:val="0"/>
      <w:marTop w:val="0"/>
      <w:marBottom w:val="0"/>
      <w:divBdr>
        <w:top w:val="none" w:sz="0" w:space="0" w:color="auto"/>
        <w:left w:val="none" w:sz="0" w:space="0" w:color="auto"/>
        <w:bottom w:val="none" w:sz="0" w:space="0" w:color="auto"/>
        <w:right w:val="none" w:sz="0" w:space="0" w:color="auto"/>
      </w:divBdr>
    </w:div>
    <w:div w:id="652608226">
      <w:bodyDiv w:val="1"/>
      <w:marLeft w:val="0"/>
      <w:marRight w:val="0"/>
      <w:marTop w:val="0"/>
      <w:marBottom w:val="0"/>
      <w:divBdr>
        <w:top w:val="none" w:sz="0" w:space="0" w:color="auto"/>
        <w:left w:val="none" w:sz="0" w:space="0" w:color="auto"/>
        <w:bottom w:val="none" w:sz="0" w:space="0" w:color="auto"/>
        <w:right w:val="none" w:sz="0" w:space="0" w:color="auto"/>
      </w:divBdr>
    </w:div>
    <w:div w:id="728646441">
      <w:bodyDiv w:val="1"/>
      <w:marLeft w:val="0"/>
      <w:marRight w:val="0"/>
      <w:marTop w:val="0"/>
      <w:marBottom w:val="0"/>
      <w:divBdr>
        <w:top w:val="none" w:sz="0" w:space="0" w:color="auto"/>
        <w:left w:val="none" w:sz="0" w:space="0" w:color="auto"/>
        <w:bottom w:val="none" w:sz="0" w:space="0" w:color="auto"/>
        <w:right w:val="none" w:sz="0" w:space="0" w:color="auto"/>
      </w:divBdr>
    </w:div>
    <w:div w:id="737165236">
      <w:bodyDiv w:val="1"/>
      <w:marLeft w:val="0"/>
      <w:marRight w:val="0"/>
      <w:marTop w:val="0"/>
      <w:marBottom w:val="0"/>
      <w:divBdr>
        <w:top w:val="none" w:sz="0" w:space="0" w:color="auto"/>
        <w:left w:val="none" w:sz="0" w:space="0" w:color="auto"/>
        <w:bottom w:val="none" w:sz="0" w:space="0" w:color="auto"/>
        <w:right w:val="none" w:sz="0" w:space="0" w:color="auto"/>
      </w:divBdr>
    </w:div>
    <w:div w:id="737633484">
      <w:bodyDiv w:val="1"/>
      <w:marLeft w:val="0"/>
      <w:marRight w:val="0"/>
      <w:marTop w:val="0"/>
      <w:marBottom w:val="0"/>
      <w:divBdr>
        <w:top w:val="none" w:sz="0" w:space="0" w:color="auto"/>
        <w:left w:val="none" w:sz="0" w:space="0" w:color="auto"/>
        <w:bottom w:val="none" w:sz="0" w:space="0" w:color="auto"/>
        <w:right w:val="none" w:sz="0" w:space="0" w:color="auto"/>
      </w:divBdr>
    </w:div>
    <w:div w:id="787165313">
      <w:bodyDiv w:val="1"/>
      <w:marLeft w:val="0"/>
      <w:marRight w:val="0"/>
      <w:marTop w:val="0"/>
      <w:marBottom w:val="0"/>
      <w:divBdr>
        <w:top w:val="none" w:sz="0" w:space="0" w:color="auto"/>
        <w:left w:val="none" w:sz="0" w:space="0" w:color="auto"/>
        <w:bottom w:val="none" w:sz="0" w:space="0" w:color="auto"/>
        <w:right w:val="none" w:sz="0" w:space="0" w:color="auto"/>
      </w:divBdr>
    </w:div>
    <w:div w:id="842401106">
      <w:bodyDiv w:val="1"/>
      <w:marLeft w:val="0"/>
      <w:marRight w:val="0"/>
      <w:marTop w:val="0"/>
      <w:marBottom w:val="0"/>
      <w:divBdr>
        <w:top w:val="none" w:sz="0" w:space="0" w:color="auto"/>
        <w:left w:val="none" w:sz="0" w:space="0" w:color="auto"/>
        <w:bottom w:val="none" w:sz="0" w:space="0" w:color="auto"/>
        <w:right w:val="none" w:sz="0" w:space="0" w:color="auto"/>
      </w:divBdr>
    </w:div>
    <w:div w:id="865748670">
      <w:bodyDiv w:val="1"/>
      <w:marLeft w:val="0"/>
      <w:marRight w:val="0"/>
      <w:marTop w:val="0"/>
      <w:marBottom w:val="0"/>
      <w:divBdr>
        <w:top w:val="none" w:sz="0" w:space="0" w:color="auto"/>
        <w:left w:val="none" w:sz="0" w:space="0" w:color="auto"/>
        <w:bottom w:val="none" w:sz="0" w:space="0" w:color="auto"/>
        <w:right w:val="none" w:sz="0" w:space="0" w:color="auto"/>
      </w:divBdr>
    </w:div>
    <w:div w:id="868418539">
      <w:bodyDiv w:val="1"/>
      <w:marLeft w:val="0"/>
      <w:marRight w:val="0"/>
      <w:marTop w:val="0"/>
      <w:marBottom w:val="0"/>
      <w:divBdr>
        <w:top w:val="none" w:sz="0" w:space="0" w:color="auto"/>
        <w:left w:val="none" w:sz="0" w:space="0" w:color="auto"/>
        <w:bottom w:val="none" w:sz="0" w:space="0" w:color="auto"/>
        <w:right w:val="none" w:sz="0" w:space="0" w:color="auto"/>
      </w:divBdr>
    </w:div>
    <w:div w:id="874846911">
      <w:bodyDiv w:val="1"/>
      <w:marLeft w:val="0"/>
      <w:marRight w:val="0"/>
      <w:marTop w:val="0"/>
      <w:marBottom w:val="0"/>
      <w:divBdr>
        <w:top w:val="none" w:sz="0" w:space="0" w:color="auto"/>
        <w:left w:val="none" w:sz="0" w:space="0" w:color="auto"/>
        <w:bottom w:val="none" w:sz="0" w:space="0" w:color="auto"/>
        <w:right w:val="none" w:sz="0" w:space="0" w:color="auto"/>
      </w:divBdr>
    </w:div>
    <w:div w:id="965769382">
      <w:bodyDiv w:val="1"/>
      <w:marLeft w:val="0"/>
      <w:marRight w:val="0"/>
      <w:marTop w:val="0"/>
      <w:marBottom w:val="0"/>
      <w:divBdr>
        <w:top w:val="none" w:sz="0" w:space="0" w:color="auto"/>
        <w:left w:val="none" w:sz="0" w:space="0" w:color="auto"/>
        <w:bottom w:val="none" w:sz="0" w:space="0" w:color="auto"/>
        <w:right w:val="none" w:sz="0" w:space="0" w:color="auto"/>
      </w:divBdr>
    </w:div>
    <w:div w:id="970332211">
      <w:bodyDiv w:val="1"/>
      <w:marLeft w:val="0"/>
      <w:marRight w:val="0"/>
      <w:marTop w:val="0"/>
      <w:marBottom w:val="0"/>
      <w:divBdr>
        <w:top w:val="none" w:sz="0" w:space="0" w:color="auto"/>
        <w:left w:val="none" w:sz="0" w:space="0" w:color="auto"/>
        <w:bottom w:val="none" w:sz="0" w:space="0" w:color="auto"/>
        <w:right w:val="none" w:sz="0" w:space="0" w:color="auto"/>
      </w:divBdr>
    </w:div>
    <w:div w:id="988048906">
      <w:bodyDiv w:val="1"/>
      <w:marLeft w:val="0"/>
      <w:marRight w:val="0"/>
      <w:marTop w:val="0"/>
      <w:marBottom w:val="0"/>
      <w:divBdr>
        <w:top w:val="none" w:sz="0" w:space="0" w:color="auto"/>
        <w:left w:val="none" w:sz="0" w:space="0" w:color="auto"/>
        <w:bottom w:val="none" w:sz="0" w:space="0" w:color="auto"/>
        <w:right w:val="none" w:sz="0" w:space="0" w:color="auto"/>
      </w:divBdr>
    </w:div>
    <w:div w:id="994605758">
      <w:bodyDiv w:val="1"/>
      <w:marLeft w:val="0"/>
      <w:marRight w:val="0"/>
      <w:marTop w:val="0"/>
      <w:marBottom w:val="0"/>
      <w:divBdr>
        <w:top w:val="none" w:sz="0" w:space="0" w:color="auto"/>
        <w:left w:val="none" w:sz="0" w:space="0" w:color="auto"/>
        <w:bottom w:val="none" w:sz="0" w:space="0" w:color="auto"/>
        <w:right w:val="none" w:sz="0" w:space="0" w:color="auto"/>
      </w:divBdr>
    </w:div>
    <w:div w:id="1123881902">
      <w:bodyDiv w:val="1"/>
      <w:marLeft w:val="0"/>
      <w:marRight w:val="0"/>
      <w:marTop w:val="0"/>
      <w:marBottom w:val="0"/>
      <w:divBdr>
        <w:top w:val="none" w:sz="0" w:space="0" w:color="auto"/>
        <w:left w:val="none" w:sz="0" w:space="0" w:color="auto"/>
        <w:bottom w:val="none" w:sz="0" w:space="0" w:color="auto"/>
        <w:right w:val="none" w:sz="0" w:space="0" w:color="auto"/>
      </w:divBdr>
    </w:div>
    <w:div w:id="1145705802">
      <w:bodyDiv w:val="1"/>
      <w:marLeft w:val="0"/>
      <w:marRight w:val="0"/>
      <w:marTop w:val="0"/>
      <w:marBottom w:val="0"/>
      <w:divBdr>
        <w:top w:val="none" w:sz="0" w:space="0" w:color="auto"/>
        <w:left w:val="none" w:sz="0" w:space="0" w:color="auto"/>
        <w:bottom w:val="none" w:sz="0" w:space="0" w:color="auto"/>
        <w:right w:val="none" w:sz="0" w:space="0" w:color="auto"/>
      </w:divBdr>
    </w:div>
    <w:div w:id="1207528302">
      <w:bodyDiv w:val="1"/>
      <w:marLeft w:val="0"/>
      <w:marRight w:val="0"/>
      <w:marTop w:val="0"/>
      <w:marBottom w:val="0"/>
      <w:divBdr>
        <w:top w:val="none" w:sz="0" w:space="0" w:color="auto"/>
        <w:left w:val="none" w:sz="0" w:space="0" w:color="auto"/>
        <w:bottom w:val="none" w:sz="0" w:space="0" w:color="auto"/>
        <w:right w:val="none" w:sz="0" w:space="0" w:color="auto"/>
      </w:divBdr>
    </w:div>
    <w:div w:id="1240601654">
      <w:bodyDiv w:val="1"/>
      <w:marLeft w:val="0"/>
      <w:marRight w:val="0"/>
      <w:marTop w:val="0"/>
      <w:marBottom w:val="0"/>
      <w:divBdr>
        <w:top w:val="none" w:sz="0" w:space="0" w:color="auto"/>
        <w:left w:val="none" w:sz="0" w:space="0" w:color="auto"/>
        <w:bottom w:val="none" w:sz="0" w:space="0" w:color="auto"/>
        <w:right w:val="none" w:sz="0" w:space="0" w:color="auto"/>
      </w:divBdr>
    </w:div>
    <w:div w:id="1242062058">
      <w:bodyDiv w:val="1"/>
      <w:marLeft w:val="0"/>
      <w:marRight w:val="0"/>
      <w:marTop w:val="0"/>
      <w:marBottom w:val="0"/>
      <w:divBdr>
        <w:top w:val="none" w:sz="0" w:space="0" w:color="auto"/>
        <w:left w:val="none" w:sz="0" w:space="0" w:color="auto"/>
        <w:bottom w:val="none" w:sz="0" w:space="0" w:color="auto"/>
        <w:right w:val="none" w:sz="0" w:space="0" w:color="auto"/>
      </w:divBdr>
    </w:div>
    <w:div w:id="1244878798">
      <w:bodyDiv w:val="1"/>
      <w:marLeft w:val="0"/>
      <w:marRight w:val="0"/>
      <w:marTop w:val="0"/>
      <w:marBottom w:val="0"/>
      <w:divBdr>
        <w:top w:val="none" w:sz="0" w:space="0" w:color="auto"/>
        <w:left w:val="none" w:sz="0" w:space="0" w:color="auto"/>
        <w:bottom w:val="none" w:sz="0" w:space="0" w:color="auto"/>
        <w:right w:val="none" w:sz="0" w:space="0" w:color="auto"/>
      </w:divBdr>
    </w:div>
    <w:div w:id="1250194703">
      <w:bodyDiv w:val="1"/>
      <w:marLeft w:val="0"/>
      <w:marRight w:val="0"/>
      <w:marTop w:val="0"/>
      <w:marBottom w:val="0"/>
      <w:divBdr>
        <w:top w:val="none" w:sz="0" w:space="0" w:color="auto"/>
        <w:left w:val="none" w:sz="0" w:space="0" w:color="auto"/>
        <w:bottom w:val="none" w:sz="0" w:space="0" w:color="auto"/>
        <w:right w:val="none" w:sz="0" w:space="0" w:color="auto"/>
      </w:divBdr>
    </w:div>
    <w:div w:id="1267037577">
      <w:bodyDiv w:val="1"/>
      <w:marLeft w:val="0"/>
      <w:marRight w:val="0"/>
      <w:marTop w:val="0"/>
      <w:marBottom w:val="0"/>
      <w:divBdr>
        <w:top w:val="none" w:sz="0" w:space="0" w:color="auto"/>
        <w:left w:val="none" w:sz="0" w:space="0" w:color="auto"/>
        <w:bottom w:val="none" w:sz="0" w:space="0" w:color="auto"/>
        <w:right w:val="none" w:sz="0" w:space="0" w:color="auto"/>
      </w:divBdr>
    </w:div>
    <w:div w:id="1357005983">
      <w:bodyDiv w:val="1"/>
      <w:marLeft w:val="0"/>
      <w:marRight w:val="0"/>
      <w:marTop w:val="0"/>
      <w:marBottom w:val="0"/>
      <w:divBdr>
        <w:top w:val="none" w:sz="0" w:space="0" w:color="auto"/>
        <w:left w:val="none" w:sz="0" w:space="0" w:color="auto"/>
        <w:bottom w:val="none" w:sz="0" w:space="0" w:color="auto"/>
        <w:right w:val="none" w:sz="0" w:space="0" w:color="auto"/>
      </w:divBdr>
    </w:div>
    <w:div w:id="1365835980">
      <w:bodyDiv w:val="1"/>
      <w:marLeft w:val="0"/>
      <w:marRight w:val="0"/>
      <w:marTop w:val="0"/>
      <w:marBottom w:val="0"/>
      <w:divBdr>
        <w:top w:val="none" w:sz="0" w:space="0" w:color="auto"/>
        <w:left w:val="none" w:sz="0" w:space="0" w:color="auto"/>
        <w:bottom w:val="none" w:sz="0" w:space="0" w:color="auto"/>
        <w:right w:val="none" w:sz="0" w:space="0" w:color="auto"/>
      </w:divBdr>
    </w:div>
    <w:div w:id="1387532336">
      <w:bodyDiv w:val="1"/>
      <w:marLeft w:val="0"/>
      <w:marRight w:val="0"/>
      <w:marTop w:val="0"/>
      <w:marBottom w:val="0"/>
      <w:divBdr>
        <w:top w:val="none" w:sz="0" w:space="0" w:color="auto"/>
        <w:left w:val="none" w:sz="0" w:space="0" w:color="auto"/>
        <w:bottom w:val="none" w:sz="0" w:space="0" w:color="auto"/>
        <w:right w:val="none" w:sz="0" w:space="0" w:color="auto"/>
      </w:divBdr>
    </w:div>
    <w:div w:id="1389920027">
      <w:bodyDiv w:val="1"/>
      <w:marLeft w:val="0"/>
      <w:marRight w:val="0"/>
      <w:marTop w:val="0"/>
      <w:marBottom w:val="0"/>
      <w:divBdr>
        <w:top w:val="none" w:sz="0" w:space="0" w:color="auto"/>
        <w:left w:val="none" w:sz="0" w:space="0" w:color="auto"/>
        <w:bottom w:val="none" w:sz="0" w:space="0" w:color="auto"/>
        <w:right w:val="none" w:sz="0" w:space="0" w:color="auto"/>
      </w:divBdr>
    </w:div>
    <w:div w:id="1474592464">
      <w:bodyDiv w:val="1"/>
      <w:marLeft w:val="0"/>
      <w:marRight w:val="0"/>
      <w:marTop w:val="0"/>
      <w:marBottom w:val="0"/>
      <w:divBdr>
        <w:top w:val="none" w:sz="0" w:space="0" w:color="auto"/>
        <w:left w:val="none" w:sz="0" w:space="0" w:color="auto"/>
        <w:bottom w:val="none" w:sz="0" w:space="0" w:color="auto"/>
        <w:right w:val="none" w:sz="0" w:space="0" w:color="auto"/>
      </w:divBdr>
    </w:div>
    <w:div w:id="1510485758">
      <w:bodyDiv w:val="1"/>
      <w:marLeft w:val="0"/>
      <w:marRight w:val="0"/>
      <w:marTop w:val="0"/>
      <w:marBottom w:val="0"/>
      <w:divBdr>
        <w:top w:val="none" w:sz="0" w:space="0" w:color="auto"/>
        <w:left w:val="none" w:sz="0" w:space="0" w:color="auto"/>
        <w:bottom w:val="none" w:sz="0" w:space="0" w:color="auto"/>
        <w:right w:val="none" w:sz="0" w:space="0" w:color="auto"/>
      </w:divBdr>
    </w:div>
    <w:div w:id="1690794495">
      <w:bodyDiv w:val="1"/>
      <w:marLeft w:val="0"/>
      <w:marRight w:val="0"/>
      <w:marTop w:val="0"/>
      <w:marBottom w:val="0"/>
      <w:divBdr>
        <w:top w:val="none" w:sz="0" w:space="0" w:color="auto"/>
        <w:left w:val="none" w:sz="0" w:space="0" w:color="auto"/>
        <w:bottom w:val="none" w:sz="0" w:space="0" w:color="auto"/>
        <w:right w:val="none" w:sz="0" w:space="0" w:color="auto"/>
      </w:divBdr>
    </w:div>
    <w:div w:id="1700930816">
      <w:bodyDiv w:val="1"/>
      <w:marLeft w:val="0"/>
      <w:marRight w:val="0"/>
      <w:marTop w:val="0"/>
      <w:marBottom w:val="0"/>
      <w:divBdr>
        <w:top w:val="none" w:sz="0" w:space="0" w:color="auto"/>
        <w:left w:val="none" w:sz="0" w:space="0" w:color="auto"/>
        <w:bottom w:val="none" w:sz="0" w:space="0" w:color="auto"/>
        <w:right w:val="none" w:sz="0" w:space="0" w:color="auto"/>
      </w:divBdr>
    </w:div>
    <w:div w:id="1715152554">
      <w:bodyDiv w:val="1"/>
      <w:marLeft w:val="0"/>
      <w:marRight w:val="0"/>
      <w:marTop w:val="0"/>
      <w:marBottom w:val="0"/>
      <w:divBdr>
        <w:top w:val="none" w:sz="0" w:space="0" w:color="auto"/>
        <w:left w:val="none" w:sz="0" w:space="0" w:color="auto"/>
        <w:bottom w:val="none" w:sz="0" w:space="0" w:color="auto"/>
        <w:right w:val="none" w:sz="0" w:space="0" w:color="auto"/>
      </w:divBdr>
    </w:div>
    <w:div w:id="1732389721">
      <w:bodyDiv w:val="1"/>
      <w:marLeft w:val="0"/>
      <w:marRight w:val="0"/>
      <w:marTop w:val="0"/>
      <w:marBottom w:val="0"/>
      <w:divBdr>
        <w:top w:val="none" w:sz="0" w:space="0" w:color="auto"/>
        <w:left w:val="none" w:sz="0" w:space="0" w:color="auto"/>
        <w:bottom w:val="none" w:sz="0" w:space="0" w:color="auto"/>
        <w:right w:val="none" w:sz="0" w:space="0" w:color="auto"/>
      </w:divBdr>
    </w:div>
    <w:div w:id="1773742125">
      <w:bodyDiv w:val="1"/>
      <w:marLeft w:val="0"/>
      <w:marRight w:val="0"/>
      <w:marTop w:val="0"/>
      <w:marBottom w:val="0"/>
      <w:divBdr>
        <w:top w:val="none" w:sz="0" w:space="0" w:color="auto"/>
        <w:left w:val="none" w:sz="0" w:space="0" w:color="auto"/>
        <w:bottom w:val="none" w:sz="0" w:space="0" w:color="auto"/>
        <w:right w:val="none" w:sz="0" w:space="0" w:color="auto"/>
      </w:divBdr>
    </w:div>
    <w:div w:id="1826705966">
      <w:bodyDiv w:val="1"/>
      <w:marLeft w:val="0"/>
      <w:marRight w:val="0"/>
      <w:marTop w:val="0"/>
      <w:marBottom w:val="0"/>
      <w:divBdr>
        <w:top w:val="none" w:sz="0" w:space="0" w:color="auto"/>
        <w:left w:val="none" w:sz="0" w:space="0" w:color="auto"/>
        <w:bottom w:val="none" w:sz="0" w:space="0" w:color="auto"/>
        <w:right w:val="none" w:sz="0" w:space="0" w:color="auto"/>
      </w:divBdr>
    </w:div>
    <w:div w:id="1831866923">
      <w:bodyDiv w:val="1"/>
      <w:marLeft w:val="0"/>
      <w:marRight w:val="0"/>
      <w:marTop w:val="0"/>
      <w:marBottom w:val="0"/>
      <w:divBdr>
        <w:top w:val="none" w:sz="0" w:space="0" w:color="auto"/>
        <w:left w:val="none" w:sz="0" w:space="0" w:color="auto"/>
        <w:bottom w:val="none" w:sz="0" w:space="0" w:color="auto"/>
        <w:right w:val="none" w:sz="0" w:space="0" w:color="auto"/>
      </w:divBdr>
    </w:div>
    <w:div w:id="1858537193">
      <w:bodyDiv w:val="1"/>
      <w:marLeft w:val="0"/>
      <w:marRight w:val="0"/>
      <w:marTop w:val="0"/>
      <w:marBottom w:val="0"/>
      <w:divBdr>
        <w:top w:val="none" w:sz="0" w:space="0" w:color="auto"/>
        <w:left w:val="none" w:sz="0" w:space="0" w:color="auto"/>
        <w:bottom w:val="none" w:sz="0" w:space="0" w:color="auto"/>
        <w:right w:val="none" w:sz="0" w:space="0" w:color="auto"/>
      </w:divBdr>
    </w:div>
    <w:div w:id="1874071710">
      <w:bodyDiv w:val="1"/>
      <w:marLeft w:val="0"/>
      <w:marRight w:val="0"/>
      <w:marTop w:val="0"/>
      <w:marBottom w:val="0"/>
      <w:divBdr>
        <w:top w:val="none" w:sz="0" w:space="0" w:color="auto"/>
        <w:left w:val="none" w:sz="0" w:space="0" w:color="auto"/>
        <w:bottom w:val="none" w:sz="0" w:space="0" w:color="auto"/>
        <w:right w:val="none" w:sz="0" w:space="0" w:color="auto"/>
      </w:divBdr>
    </w:div>
    <w:div w:id="1879196775">
      <w:bodyDiv w:val="1"/>
      <w:marLeft w:val="0"/>
      <w:marRight w:val="0"/>
      <w:marTop w:val="0"/>
      <w:marBottom w:val="0"/>
      <w:divBdr>
        <w:top w:val="none" w:sz="0" w:space="0" w:color="auto"/>
        <w:left w:val="none" w:sz="0" w:space="0" w:color="auto"/>
        <w:bottom w:val="none" w:sz="0" w:space="0" w:color="auto"/>
        <w:right w:val="none" w:sz="0" w:space="0" w:color="auto"/>
      </w:divBdr>
    </w:div>
    <w:div w:id="1953244977">
      <w:bodyDiv w:val="1"/>
      <w:marLeft w:val="0"/>
      <w:marRight w:val="0"/>
      <w:marTop w:val="0"/>
      <w:marBottom w:val="0"/>
      <w:divBdr>
        <w:top w:val="none" w:sz="0" w:space="0" w:color="auto"/>
        <w:left w:val="none" w:sz="0" w:space="0" w:color="auto"/>
        <w:bottom w:val="none" w:sz="0" w:space="0" w:color="auto"/>
        <w:right w:val="none" w:sz="0" w:space="0" w:color="auto"/>
      </w:divBdr>
    </w:div>
    <w:div w:id="1971086505">
      <w:bodyDiv w:val="1"/>
      <w:marLeft w:val="0"/>
      <w:marRight w:val="0"/>
      <w:marTop w:val="0"/>
      <w:marBottom w:val="0"/>
      <w:divBdr>
        <w:top w:val="none" w:sz="0" w:space="0" w:color="auto"/>
        <w:left w:val="none" w:sz="0" w:space="0" w:color="auto"/>
        <w:bottom w:val="none" w:sz="0" w:space="0" w:color="auto"/>
        <w:right w:val="none" w:sz="0" w:space="0" w:color="auto"/>
      </w:divBdr>
    </w:div>
    <w:div w:id="1993558460">
      <w:bodyDiv w:val="1"/>
      <w:marLeft w:val="0"/>
      <w:marRight w:val="0"/>
      <w:marTop w:val="0"/>
      <w:marBottom w:val="0"/>
      <w:divBdr>
        <w:top w:val="none" w:sz="0" w:space="0" w:color="auto"/>
        <w:left w:val="none" w:sz="0" w:space="0" w:color="auto"/>
        <w:bottom w:val="none" w:sz="0" w:space="0" w:color="auto"/>
        <w:right w:val="none" w:sz="0" w:space="0" w:color="auto"/>
      </w:divBdr>
    </w:div>
    <w:div w:id="213104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C248F6376B6468F7D0A2FDA1CE974" ma:contentTypeVersion="14" ma:contentTypeDescription="Create a new document." ma:contentTypeScope="" ma:versionID="16db63f08d0eda4296e04ff44d8c48f5">
  <xsd:schema xmlns:xsd="http://www.w3.org/2001/XMLSchema" xmlns:xs="http://www.w3.org/2001/XMLSchema" xmlns:p="http://schemas.microsoft.com/office/2006/metadata/properties" xmlns:ns1="http://schemas.microsoft.com/sharepoint/v3" xmlns:ns2="fc05f105-a554-4ee9-92dc-69b783a762ce" xmlns:ns3="af984d16-c562-4ccd-a4db-cf229593d05f" targetNamespace="http://schemas.microsoft.com/office/2006/metadata/properties" ma:root="true" ma:fieldsID="718c6111d1078b8e0ed837840bf8847e" ns1:_="" ns2:_="" ns3:_="">
    <xsd:import namespace="http://schemas.microsoft.com/sharepoint/v3"/>
    <xsd:import namespace="fc05f105-a554-4ee9-92dc-69b783a762ce"/>
    <xsd:import namespace="af984d16-c562-4ccd-a4db-cf229593d0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05f105-a554-4ee9-92dc-69b783a76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8fb702-4854-4af2-9a61-3bb436bbd43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84d16-c562-4ccd-a4db-cf229593d0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efd915f-77af-4978-9eb5-eb5852a3cc90}" ma:internalName="TaxCatchAll" ma:showField="CatchAllData" ma:web="af984d16-c562-4ccd-a4db-cf229593d0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05f105-a554-4ee9-92dc-69b783a762ce">
      <Terms xmlns="http://schemas.microsoft.com/office/infopath/2007/PartnerControls"/>
    </lcf76f155ced4ddcb4097134ff3c332f>
    <TaxCatchAll xmlns="af984d16-c562-4ccd-a4db-cf229593d05f"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05F68EF-5A95-4DDB-B6C9-9105ECDF6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05f105-a554-4ee9-92dc-69b783a762ce"/>
    <ds:schemaRef ds:uri="af984d16-c562-4ccd-a4db-cf229593d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348A9-3FA1-4567-B359-68C7666C4A47}">
  <ds:schemaRefs>
    <ds:schemaRef ds:uri="http://schemas.microsoft.com/sharepoint/v3/contenttype/forms"/>
  </ds:schemaRefs>
</ds:datastoreItem>
</file>

<file path=customXml/itemProps3.xml><?xml version="1.0" encoding="utf-8"?>
<ds:datastoreItem xmlns:ds="http://schemas.openxmlformats.org/officeDocument/2006/customXml" ds:itemID="{8997B170-8703-431D-A90C-CD15CD913674}">
  <ds:schemaRefs>
    <ds:schemaRef ds:uri="http://schemas.microsoft.com/office/2006/metadata/properties"/>
    <ds:schemaRef ds:uri="http://schemas.microsoft.com/office/infopath/2007/PartnerControls"/>
    <ds:schemaRef ds:uri="fc05f105-a554-4ee9-92dc-69b783a762ce"/>
    <ds:schemaRef ds:uri="af984d16-c562-4ccd-a4db-cf229593d05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Kakridas</dc:creator>
  <cp:keywords/>
  <dc:description/>
  <cp:lastModifiedBy>Georgette Kakridas</cp:lastModifiedBy>
  <cp:revision>26</cp:revision>
  <dcterms:created xsi:type="dcterms:W3CDTF">2023-03-13T19:18:00Z</dcterms:created>
  <dcterms:modified xsi:type="dcterms:W3CDTF">2023-03-16T00:08:00Z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0x010100BA9C248F6376B6468F7D0A2FDA1CE974</vt:lpwstr>
  </property>
  <property fmtid="{D5CDD505-2E9C-101B-9397-08002B2CF9AE}" pid="3" name="MediaServiceImageTags">
    <vt:lpwstr/>
  </property>
</Properties>
</file>